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07F15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D203FA7" wp14:editId="0936C82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D820F8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75A9D9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3E01EF48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6B4563F6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018C728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319D2DDD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С Е С І Ї</w:t>
      </w:r>
    </w:p>
    <w:p w14:paraId="75F53313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5AB55E28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7AEA00E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35B7BAA8" w14:textId="77777777" w:rsidR="00D5205C" w:rsidRPr="00A47716" w:rsidRDefault="00D5205C" w:rsidP="00D5205C">
      <w:pPr>
        <w:spacing w:after="0" w:line="240" w:lineRule="auto"/>
        <w:ind w:left="4536"/>
        <w:rPr>
          <w:szCs w:val="28"/>
          <w:lang w:eastAsia="ru-RU"/>
        </w:rPr>
      </w:pPr>
    </w:p>
    <w:p w14:paraId="64809965" w14:textId="6327119E" w:rsidR="00D5205C" w:rsidRPr="00A47716" w:rsidRDefault="00D5205C" w:rsidP="00D5205C">
      <w:pPr>
        <w:spacing w:after="0" w:line="240" w:lineRule="auto"/>
        <w:rPr>
          <w:b/>
          <w:bCs/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   </w:t>
      </w:r>
      <w:r>
        <w:rPr>
          <w:b/>
          <w:bCs/>
          <w:szCs w:val="28"/>
        </w:rPr>
        <w:t xml:space="preserve">      </w:t>
      </w:r>
      <w:r w:rsidRPr="00A47716">
        <w:rPr>
          <w:b/>
          <w:bCs/>
          <w:szCs w:val="28"/>
        </w:rPr>
        <w:t xml:space="preserve">            № 36</w:t>
      </w:r>
      <w:r>
        <w:rPr>
          <w:b/>
          <w:bCs/>
          <w:szCs w:val="28"/>
        </w:rPr>
        <w:t>50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09D72AF5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1E97AE35" w14:textId="18222F23" w:rsidR="00385E15" w:rsidRPr="00385E15" w:rsidRDefault="00FC60A8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>
        <w:rPr>
          <w:b/>
          <w:bCs/>
          <w:kern w:val="2"/>
          <w:szCs w:val="28"/>
        </w:rPr>
        <w:t>Про внесення змін та викладання в новій редакції рішення сесії Фонтанської сільської ради від 22 грудня 2025 року № 3572-</w:t>
      </w:r>
      <w:r>
        <w:rPr>
          <w:b/>
          <w:bCs/>
          <w:kern w:val="2"/>
          <w:szCs w:val="28"/>
          <w:lang w:val="en-US"/>
        </w:rPr>
        <w:t>V</w:t>
      </w:r>
      <w:r>
        <w:rPr>
          <w:b/>
          <w:bCs/>
          <w:kern w:val="2"/>
          <w:szCs w:val="28"/>
        </w:rPr>
        <w:t>ІІІ «</w:t>
      </w:r>
      <w:r w:rsidR="00385E15" w:rsidRPr="00385E15">
        <w:rPr>
          <w:b/>
          <w:bCs/>
          <w:kern w:val="2"/>
          <w:szCs w:val="28"/>
        </w:rPr>
        <w:t>Про затвердження штатних розписів,</w:t>
      </w:r>
      <w:r>
        <w:rPr>
          <w:b/>
          <w:bCs/>
          <w:kern w:val="2"/>
          <w:szCs w:val="28"/>
        </w:rPr>
        <w:t xml:space="preserve"> </w:t>
      </w:r>
      <w:r w:rsidR="00385E15" w:rsidRPr="00385E15">
        <w:rPr>
          <w:b/>
          <w:bCs/>
          <w:kern w:val="2"/>
          <w:szCs w:val="28"/>
        </w:rPr>
        <w:t xml:space="preserve">структури чисельності, розмірів посадових окладів та Положення про преміювання працівників закладів </w:t>
      </w:r>
      <w:r w:rsidR="007800C1">
        <w:rPr>
          <w:b/>
          <w:bCs/>
          <w:kern w:val="2"/>
          <w:szCs w:val="28"/>
        </w:rPr>
        <w:t xml:space="preserve">загальної середньої </w:t>
      </w:r>
      <w:r w:rsidR="00385E15" w:rsidRPr="00385E15">
        <w:rPr>
          <w:b/>
          <w:bCs/>
          <w:kern w:val="2"/>
          <w:szCs w:val="28"/>
        </w:rPr>
        <w:t>освіти Ф</w:t>
      </w:r>
      <w:r w:rsidR="00D23865">
        <w:rPr>
          <w:b/>
          <w:bCs/>
          <w:kern w:val="2"/>
          <w:szCs w:val="28"/>
        </w:rPr>
        <w:t xml:space="preserve">онтанської сільської ради на </w:t>
      </w:r>
      <w:r w:rsidR="00385E15" w:rsidRPr="00385E15">
        <w:rPr>
          <w:b/>
          <w:bCs/>
          <w:kern w:val="2"/>
          <w:szCs w:val="28"/>
        </w:rPr>
        <w:t>202</w:t>
      </w:r>
      <w:r w:rsidR="00385E15">
        <w:rPr>
          <w:b/>
          <w:bCs/>
          <w:kern w:val="2"/>
          <w:szCs w:val="28"/>
        </w:rPr>
        <w:t>6</w:t>
      </w:r>
      <w:r w:rsidR="00385E15" w:rsidRPr="00385E15">
        <w:rPr>
          <w:b/>
          <w:bCs/>
          <w:kern w:val="2"/>
          <w:szCs w:val="28"/>
        </w:rPr>
        <w:t xml:space="preserve"> рік</w:t>
      </w:r>
      <w:r>
        <w:rPr>
          <w:b/>
          <w:bCs/>
          <w:kern w:val="2"/>
          <w:szCs w:val="28"/>
        </w:rPr>
        <w:t>»</w:t>
      </w:r>
    </w:p>
    <w:p w14:paraId="3C02F060" w14:textId="77777777" w:rsidR="00030D51" w:rsidRDefault="00030D51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57CC6841" w14:textId="4EB9CA7B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="00D2386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</w:t>
      </w:r>
      <w:r w:rsidR="00FC60A8">
        <w:rPr>
          <w:color w:val="000000" w:themeColor="text1"/>
          <w:szCs w:val="28"/>
        </w:rPr>
        <w:t xml:space="preserve"> від 02 січня 2026 року</w:t>
      </w:r>
      <w:r w:rsidR="00FC60A8" w:rsidRPr="007D3201">
        <w:rPr>
          <w:color w:val="000000" w:themeColor="text1"/>
          <w:szCs w:val="28"/>
        </w:rPr>
        <w:t xml:space="preserve"> № 4</w:t>
      </w:r>
      <w:r w:rsidR="00FC60A8">
        <w:rPr>
          <w:color w:val="000000" w:themeColor="text1"/>
          <w:szCs w:val="28"/>
        </w:rPr>
        <w:t xml:space="preserve"> «</w:t>
      </w:r>
      <w:r w:rsidR="00FC60A8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FC60A8">
        <w:rPr>
          <w:color w:val="000000" w:themeColor="text1"/>
          <w:szCs w:val="28"/>
        </w:rPr>
        <w:t>»</w:t>
      </w:r>
      <w:r w:rsidRPr="00BB3B5C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01 серпня 1992р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 w:rsidR="00FC60A8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№1418</w:t>
      </w:r>
      <w:r w:rsidR="00FC60A8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 w:rsidR="00FC60A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№102 </w:t>
      </w:r>
      <w:r w:rsidRPr="00BB3B5C">
        <w:rPr>
          <w:color w:val="000000" w:themeColor="text1"/>
          <w:szCs w:val="28"/>
        </w:rPr>
        <w:lastRenderedPageBreak/>
        <w:t>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>» (зі змінами)</w:t>
      </w:r>
      <w:r>
        <w:rPr>
          <w:color w:val="000000" w:themeColor="text1"/>
          <w:szCs w:val="28"/>
        </w:rPr>
        <w:t>,</w:t>
      </w:r>
      <w:r w:rsidR="00FC60A8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№8 «Про затвердження Положення про індивідуальну форму здобуття повної загальної середньої освіти» (зі змінами та доповненнями),</w:t>
      </w:r>
      <w:r w:rsidR="00FC60A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№308/519 «Про впорядкування умов оплати праці працівників закладів охорони здоров'я та установ соціального захисту населення»</w:t>
      </w:r>
      <w:r w:rsidR="00FC60A8"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(зі змінами),-</w:t>
      </w:r>
    </w:p>
    <w:p w14:paraId="57C871CF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3FC2F7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358F7A2A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5C4E7A8B" w14:textId="506B3C4D" w:rsidR="00B93F2D" w:rsidRPr="007D4365" w:rsidRDefault="00FC60A8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зміни та викласти в новій редакції</w:t>
      </w:r>
      <w:r w:rsidR="00B93F2D" w:rsidRPr="007D4365">
        <w:rPr>
          <w:sz w:val="28"/>
          <w:szCs w:val="28"/>
        </w:rPr>
        <w:t xml:space="preserve"> штатн</w:t>
      </w:r>
      <w:r w:rsidR="00B93F2D">
        <w:rPr>
          <w:sz w:val="28"/>
          <w:szCs w:val="28"/>
        </w:rPr>
        <w:t>ий розпис</w:t>
      </w:r>
      <w:r w:rsidR="00B93F2D" w:rsidRPr="007D4365">
        <w:rPr>
          <w:sz w:val="28"/>
          <w:szCs w:val="28"/>
        </w:rPr>
        <w:t>, структуру чисельності та розміри посадових окладів</w:t>
      </w:r>
      <w:r w:rsidR="00B93F2D">
        <w:rPr>
          <w:sz w:val="28"/>
          <w:szCs w:val="28"/>
        </w:rPr>
        <w:t xml:space="preserve"> працівників</w:t>
      </w:r>
      <w:r w:rsidR="00D23865">
        <w:rPr>
          <w:sz w:val="28"/>
          <w:szCs w:val="28"/>
        </w:rPr>
        <w:t xml:space="preserve"> </w:t>
      </w:r>
      <w:r w:rsidR="00B93F2D">
        <w:rPr>
          <w:sz w:val="28"/>
          <w:szCs w:val="28"/>
        </w:rPr>
        <w:t>закладів</w:t>
      </w:r>
      <w:r w:rsidR="007800C1">
        <w:rPr>
          <w:sz w:val="28"/>
          <w:szCs w:val="28"/>
        </w:rPr>
        <w:t xml:space="preserve"> загальної середньої</w:t>
      </w:r>
      <w:r w:rsidR="00B93F2D">
        <w:rPr>
          <w:sz w:val="28"/>
          <w:szCs w:val="28"/>
        </w:rPr>
        <w:t xml:space="preserve"> освіти</w:t>
      </w:r>
      <w:r w:rsidR="00D23865">
        <w:rPr>
          <w:sz w:val="28"/>
          <w:szCs w:val="28"/>
        </w:rPr>
        <w:t xml:space="preserve"> </w:t>
      </w:r>
      <w:r w:rsidR="00B93F2D" w:rsidRPr="007D4365">
        <w:rPr>
          <w:bCs/>
          <w:sz w:val="28"/>
          <w:szCs w:val="28"/>
        </w:rPr>
        <w:t xml:space="preserve">Фонтанської сільської ради </w:t>
      </w:r>
      <w:r w:rsidR="00B93F2D" w:rsidRPr="007D4365">
        <w:rPr>
          <w:bCs/>
          <w:color w:val="000000" w:themeColor="text1"/>
          <w:sz w:val="28"/>
          <w:szCs w:val="28"/>
        </w:rPr>
        <w:t>Одеського</w:t>
      </w:r>
      <w:r w:rsidR="00B93F2D" w:rsidRPr="007D4365">
        <w:rPr>
          <w:bCs/>
          <w:sz w:val="28"/>
          <w:szCs w:val="28"/>
        </w:rPr>
        <w:t xml:space="preserve"> району Одеської області</w:t>
      </w:r>
      <w:r w:rsidR="00D23865">
        <w:rPr>
          <w:bCs/>
          <w:sz w:val="28"/>
          <w:szCs w:val="28"/>
        </w:rPr>
        <w:t xml:space="preserve"> </w:t>
      </w:r>
      <w:r w:rsidR="00D23865">
        <w:rPr>
          <w:sz w:val="28"/>
          <w:szCs w:val="28"/>
        </w:rPr>
        <w:t xml:space="preserve">на </w:t>
      </w:r>
      <w:r w:rsidR="00B93F2D" w:rsidRPr="007D4365">
        <w:rPr>
          <w:sz w:val="28"/>
          <w:szCs w:val="28"/>
        </w:rPr>
        <w:t>202</w:t>
      </w:r>
      <w:r w:rsidR="00B93F2D">
        <w:rPr>
          <w:sz w:val="28"/>
          <w:szCs w:val="28"/>
        </w:rPr>
        <w:t>6</w:t>
      </w:r>
      <w:r w:rsidR="00D23865">
        <w:rPr>
          <w:sz w:val="28"/>
          <w:szCs w:val="28"/>
        </w:rPr>
        <w:t xml:space="preserve"> </w:t>
      </w:r>
      <w:r w:rsidR="00B93F2D" w:rsidRPr="007D4365">
        <w:rPr>
          <w:sz w:val="28"/>
          <w:szCs w:val="28"/>
        </w:rPr>
        <w:t>рік</w:t>
      </w:r>
      <w:bookmarkStart w:id="2" w:name="_Hlk118884041"/>
      <w:r w:rsidR="00D23865">
        <w:rPr>
          <w:sz w:val="28"/>
          <w:szCs w:val="28"/>
        </w:rPr>
        <w:t xml:space="preserve"> </w:t>
      </w:r>
      <w:r w:rsidR="00B93F2D" w:rsidRPr="007D4365">
        <w:rPr>
          <w:sz w:val="28"/>
          <w:szCs w:val="28"/>
        </w:rPr>
        <w:t>(</w:t>
      </w:r>
      <w:r w:rsidR="00A836E8">
        <w:rPr>
          <w:sz w:val="28"/>
          <w:szCs w:val="28"/>
        </w:rPr>
        <w:t>додається</w:t>
      </w:r>
      <w:r w:rsidR="00B93F2D" w:rsidRPr="007D4365">
        <w:rPr>
          <w:sz w:val="28"/>
          <w:szCs w:val="28"/>
        </w:rPr>
        <w:t>).</w:t>
      </w:r>
      <w:bookmarkEnd w:id="2"/>
    </w:p>
    <w:p w14:paraId="6351B31A" w14:textId="65F17BD7" w:rsidR="00A836E8" w:rsidRDefault="00A836E8" w:rsidP="00A836E8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3" w:name="_Hlk219061776"/>
      <w:bookmarkStart w:id="4" w:name="_Hlk218939932"/>
      <w:r>
        <w:rPr>
          <w:sz w:val="28"/>
          <w:szCs w:val="28"/>
        </w:rPr>
        <w:t>Інші пункти рішення Фонтанської сільської ради Одеського району Одеської області від 22 грудня № 3572-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«Про затвердження </w:t>
      </w:r>
      <w:r w:rsidRPr="00836CF3">
        <w:rPr>
          <w:sz w:val="28"/>
          <w:szCs w:val="28"/>
        </w:rPr>
        <w:t xml:space="preserve">штатних розписів, структури чисельності, розмірів посадових окладів та Положення про преміювання працівників закладів </w:t>
      </w:r>
      <w:r>
        <w:rPr>
          <w:sz w:val="28"/>
          <w:szCs w:val="28"/>
        </w:rPr>
        <w:t>загальної середньої</w:t>
      </w:r>
      <w:r w:rsidRPr="00836CF3">
        <w:rPr>
          <w:sz w:val="28"/>
          <w:szCs w:val="28"/>
        </w:rPr>
        <w:t xml:space="preserve"> освіти Фонтанської сільської ради на 2026 рі</w:t>
      </w:r>
      <w:r>
        <w:rPr>
          <w:sz w:val="28"/>
          <w:szCs w:val="28"/>
        </w:rPr>
        <w:t xml:space="preserve">к» залишити без змін. </w:t>
      </w:r>
      <w:bookmarkEnd w:id="3"/>
    </w:p>
    <w:bookmarkEnd w:id="4"/>
    <w:p w14:paraId="2405770F" w14:textId="77777777" w:rsidR="00A836E8" w:rsidRPr="00BC22EF" w:rsidRDefault="00A836E8" w:rsidP="00A836E8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>
        <w:rPr>
          <w:sz w:val="28"/>
          <w:szCs w:val="32"/>
        </w:rPr>
        <w:t>моменту його прийняття</w:t>
      </w:r>
      <w:r w:rsidRPr="00B93F2D">
        <w:rPr>
          <w:sz w:val="28"/>
          <w:szCs w:val="32"/>
        </w:rPr>
        <w:t xml:space="preserve"> і діє до прийняття нового рішення.</w:t>
      </w:r>
    </w:p>
    <w:p w14:paraId="59F880CA" w14:textId="77777777" w:rsidR="00927442" w:rsidRPr="00B93F2D" w:rsidRDefault="00927442" w:rsidP="00B93F2D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  <w:shd w:val="clear" w:color="auto" w:fill="FFFFFF"/>
        </w:rPr>
        <w:t xml:space="preserve">Контроль </w:t>
      </w:r>
      <w:r w:rsidR="00C945D9" w:rsidRPr="00B93F2D">
        <w:rPr>
          <w:sz w:val="28"/>
          <w:szCs w:val="28"/>
          <w:shd w:val="clear" w:color="auto" w:fill="FFFFFF"/>
        </w:rPr>
        <w:t>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</w:t>
      </w:r>
      <w:r w:rsidR="00DF5D63" w:rsidRPr="00B93F2D">
        <w:rPr>
          <w:sz w:val="28"/>
          <w:szCs w:val="28"/>
          <w:shd w:val="clear" w:color="auto" w:fill="FFFFFF"/>
        </w:rPr>
        <w:t>.</w:t>
      </w:r>
    </w:p>
    <w:p w14:paraId="15096BD3" w14:textId="77777777" w:rsidR="00D5205C" w:rsidRDefault="00D5205C" w:rsidP="00D5205C">
      <w:pPr>
        <w:pStyle w:val="a3"/>
        <w:spacing w:after="0" w:line="240" w:lineRule="auto"/>
        <w:rPr>
          <w:b/>
          <w:szCs w:val="28"/>
        </w:rPr>
      </w:pPr>
      <w:bookmarkStart w:id="5" w:name="_Hlk118877514"/>
      <w:bookmarkStart w:id="6" w:name="_Hlk118877612"/>
    </w:p>
    <w:p w14:paraId="5A99534B" w14:textId="77777777" w:rsidR="00D5205C" w:rsidRDefault="00D5205C" w:rsidP="00D5205C">
      <w:pPr>
        <w:pStyle w:val="a3"/>
        <w:spacing w:after="0" w:line="240" w:lineRule="auto"/>
        <w:rPr>
          <w:b/>
          <w:szCs w:val="28"/>
        </w:rPr>
      </w:pPr>
    </w:p>
    <w:p w14:paraId="4B1F7E6B" w14:textId="77777777" w:rsidR="00D5205C" w:rsidRDefault="00D5205C" w:rsidP="00D5205C">
      <w:pPr>
        <w:pStyle w:val="a3"/>
        <w:spacing w:after="0" w:line="240" w:lineRule="auto"/>
        <w:rPr>
          <w:b/>
          <w:szCs w:val="28"/>
        </w:rPr>
      </w:pPr>
    </w:p>
    <w:p w14:paraId="439B95B5" w14:textId="77777777" w:rsidR="00D5205C" w:rsidRDefault="00D5205C" w:rsidP="00D5205C">
      <w:pPr>
        <w:pStyle w:val="a3"/>
        <w:spacing w:after="0" w:line="240" w:lineRule="auto"/>
        <w:rPr>
          <w:b/>
          <w:szCs w:val="28"/>
        </w:rPr>
      </w:pPr>
    </w:p>
    <w:p w14:paraId="49FF194D" w14:textId="3010382E" w:rsidR="00D5205C" w:rsidRPr="00D5205C" w:rsidRDefault="00D5205C" w:rsidP="00D5205C">
      <w:pPr>
        <w:pStyle w:val="a3"/>
        <w:spacing w:after="0" w:line="240" w:lineRule="auto"/>
        <w:ind w:hanging="720"/>
        <w:rPr>
          <w:b/>
          <w:szCs w:val="28"/>
        </w:rPr>
      </w:pPr>
      <w:r w:rsidRPr="00D5205C">
        <w:rPr>
          <w:b/>
          <w:szCs w:val="28"/>
        </w:rPr>
        <w:t xml:space="preserve">В.о. сільського голови                                       </w:t>
      </w:r>
      <w:r w:rsidRPr="00D5205C">
        <w:rPr>
          <w:b/>
          <w:szCs w:val="28"/>
        </w:rPr>
        <w:tab/>
        <w:t xml:space="preserve">            Андрій СЕРЕБРІЙ</w:t>
      </w:r>
    </w:p>
    <w:p w14:paraId="2D71BBEC" w14:textId="77777777" w:rsidR="00030D51" w:rsidRPr="00927442" w:rsidRDefault="00030D51" w:rsidP="00927442">
      <w:pPr>
        <w:pStyle w:val="ae"/>
        <w:tabs>
          <w:tab w:val="left" w:pos="0"/>
          <w:tab w:val="left" w:pos="851"/>
        </w:tabs>
        <w:spacing w:before="240"/>
        <w:ind w:firstLine="0"/>
        <w:rPr>
          <w:sz w:val="28"/>
          <w:szCs w:val="28"/>
        </w:rPr>
      </w:pPr>
    </w:p>
    <w:p w14:paraId="7F430DD8" w14:textId="77777777" w:rsidR="00030D51" w:rsidRDefault="00030D51" w:rsidP="00E811ED">
      <w:pPr>
        <w:pStyle w:val="a7"/>
        <w:ind w:left="6804"/>
      </w:pPr>
    </w:p>
    <w:p w14:paraId="4A7711C0" w14:textId="77777777" w:rsidR="00030D51" w:rsidRDefault="00030D51" w:rsidP="00E811ED">
      <w:pPr>
        <w:pStyle w:val="a7"/>
        <w:ind w:left="6804"/>
      </w:pPr>
    </w:p>
    <w:p w14:paraId="54F0DD5F" w14:textId="77777777" w:rsidR="00030D51" w:rsidRDefault="00030D51" w:rsidP="00E811ED">
      <w:pPr>
        <w:pStyle w:val="a7"/>
        <w:ind w:left="6804"/>
      </w:pPr>
    </w:p>
    <w:bookmarkEnd w:id="5"/>
    <w:bookmarkEnd w:id="6"/>
    <w:p w14:paraId="44CC2C41" w14:textId="77777777" w:rsidR="00D5205C" w:rsidRDefault="00D5205C" w:rsidP="00FC60A8">
      <w:pPr>
        <w:suppressAutoHyphens/>
        <w:spacing w:after="0" w:line="240" w:lineRule="auto"/>
        <w:rPr>
          <w:sz w:val="24"/>
          <w:szCs w:val="24"/>
        </w:rPr>
      </w:pPr>
    </w:p>
    <w:p w14:paraId="6D7062FB" w14:textId="1DD81A70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 xml:space="preserve">Додаток </w:t>
      </w:r>
    </w:p>
    <w:p w14:paraId="0B921DEA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7" w:name="_Hlk155277938"/>
      <w:r w:rsidRPr="002D7599">
        <w:rPr>
          <w:sz w:val="24"/>
          <w:szCs w:val="24"/>
        </w:rPr>
        <w:t xml:space="preserve">до рішення сесії </w:t>
      </w:r>
    </w:p>
    <w:p w14:paraId="7F924EAE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bookmarkEnd w:id="7"/>
    <w:p w14:paraId="22D28DA3" w14:textId="11D9E53C" w:rsidR="00B93F2D" w:rsidRPr="00D5205C" w:rsidRDefault="00D5205C" w:rsidP="00B93F2D">
      <w:pPr>
        <w:spacing w:after="0" w:line="240" w:lineRule="auto"/>
        <w:rPr>
          <w:b/>
          <w:sz w:val="40"/>
          <w:szCs w:val="40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5205C">
        <w:rPr>
          <w:sz w:val="24"/>
          <w:szCs w:val="24"/>
        </w:rPr>
        <w:t>від 19.01.2026. № 36</w:t>
      </w:r>
      <w:r>
        <w:rPr>
          <w:sz w:val="24"/>
          <w:szCs w:val="24"/>
        </w:rPr>
        <w:t>50</w:t>
      </w:r>
      <w:r w:rsidRPr="00D5205C">
        <w:rPr>
          <w:sz w:val="24"/>
          <w:szCs w:val="24"/>
        </w:rPr>
        <w:t>-УІІІ</w:t>
      </w:r>
    </w:p>
    <w:p w14:paraId="66E5EECA" w14:textId="77777777" w:rsidR="00D5205C" w:rsidRDefault="00D5205C" w:rsidP="00B93F2D">
      <w:pPr>
        <w:spacing w:after="0" w:line="240" w:lineRule="auto"/>
        <w:jc w:val="center"/>
        <w:rPr>
          <w:b/>
          <w:sz w:val="24"/>
          <w:szCs w:val="24"/>
        </w:rPr>
      </w:pPr>
    </w:p>
    <w:p w14:paraId="02906203" w14:textId="6F3BDEF9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780CBE9D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7800C1" w:rsidRPr="007800C1">
        <w:rPr>
          <w:b/>
          <w:sz w:val="24"/>
          <w:szCs w:val="24"/>
          <w:shd w:val="clear" w:color="auto" w:fill="FFFFFF"/>
        </w:rPr>
        <w:t>закладів загальної середньої освіти</w:t>
      </w:r>
    </w:p>
    <w:p w14:paraId="1BF98FB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500B21A4" w14:textId="77777777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>на 01.</w:t>
      </w:r>
      <w:r w:rsidR="00751A90">
        <w:rPr>
          <w:b/>
          <w:sz w:val="24"/>
          <w:szCs w:val="24"/>
        </w:rPr>
        <w:t>01.2026</w:t>
      </w:r>
      <w:r w:rsidRPr="007D4365">
        <w:rPr>
          <w:b/>
          <w:sz w:val="24"/>
          <w:szCs w:val="24"/>
        </w:rPr>
        <w:t xml:space="preserve"> рік</w:t>
      </w:r>
    </w:p>
    <w:p w14:paraId="56167954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10"/>
        <w:gridCol w:w="3685"/>
        <w:gridCol w:w="1134"/>
        <w:gridCol w:w="1134"/>
        <w:gridCol w:w="851"/>
        <w:gridCol w:w="1275"/>
        <w:gridCol w:w="1560"/>
      </w:tblGrid>
      <w:tr w:rsidR="00B93F2D" w:rsidRPr="00C91197" w14:paraId="60579B7C" w14:textId="77777777" w:rsidTr="00D053D7">
        <w:trPr>
          <w:trHeight w:val="1187"/>
        </w:trPr>
        <w:tc>
          <w:tcPr>
            <w:tcW w:w="710" w:type="dxa"/>
          </w:tcPr>
          <w:p w14:paraId="373962CF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3685" w:type="dxa"/>
          </w:tcPr>
          <w:p w14:paraId="2F906A2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134" w:type="dxa"/>
          </w:tcPr>
          <w:p w14:paraId="5244400A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1F59A77C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851" w:type="dxa"/>
          </w:tcPr>
          <w:p w14:paraId="4D7B1072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0532BB70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064D58E2" w14:textId="77777777" w:rsidR="00B93F2D" w:rsidRPr="00C91197" w:rsidRDefault="00B93F2D" w:rsidP="00D23865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B93F2D" w:rsidRPr="00C91197" w14:paraId="184AB1F3" w14:textId="77777777" w:rsidTr="00D23865">
        <w:trPr>
          <w:trHeight w:val="419"/>
        </w:trPr>
        <w:tc>
          <w:tcPr>
            <w:tcW w:w="10349" w:type="dxa"/>
            <w:gridSpan w:val="7"/>
            <w:vAlign w:val="center"/>
          </w:tcPr>
          <w:p w14:paraId="1BF4C588" w14:textId="77777777" w:rsidR="00B93F2D" w:rsidRPr="00CC4265" w:rsidRDefault="00B93F2D" w:rsidP="00D2386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C4265">
              <w:rPr>
                <w:b/>
                <w:sz w:val="24"/>
                <w:szCs w:val="24"/>
                <w:lang w:eastAsia="uk-UA"/>
              </w:rPr>
              <w:t>06110</w:t>
            </w:r>
            <w:r w:rsidR="00D053D7" w:rsidRPr="00CC4265">
              <w:rPr>
                <w:b/>
                <w:sz w:val="24"/>
                <w:szCs w:val="24"/>
                <w:lang w:eastAsia="uk-UA"/>
              </w:rPr>
              <w:t>21Загальна середня освіта</w:t>
            </w:r>
          </w:p>
        </w:tc>
      </w:tr>
      <w:tr w:rsidR="00B93F2D" w:rsidRPr="00C91197" w14:paraId="0CCF3DB8" w14:textId="77777777" w:rsidTr="00D23865">
        <w:trPr>
          <w:trHeight w:val="424"/>
        </w:trPr>
        <w:tc>
          <w:tcPr>
            <w:tcW w:w="10349" w:type="dxa"/>
            <w:gridSpan w:val="7"/>
            <w:vAlign w:val="center"/>
          </w:tcPr>
          <w:p w14:paraId="04996BF5" w14:textId="77777777" w:rsidR="00B93F2D" w:rsidRPr="00CC4265" w:rsidRDefault="00D053D7" w:rsidP="00D23865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</w:rPr>
              <w:t>ЛІЦЕЙ «КРИЖАНІВСЬКИЙ»</w:t>
            </w:r>
          </w:p>
        </w:tc>
      </w:tr>
      <w:tr w:rsidR="00B93F2D" w:rsidRPr="00C91197" w14:paraId="6231D485" w14:textId="77777777" w:rsidTr="00D053D7">
        <w:trPr>
          <w:trHeight w:val="300"/>
        </w:trPr>
        <w:tc>
          <w:tcPr>
            <w:tcW w:w="710" w:type="dxa"/>
            <w:noWrap/>
          </w:tcPr>
          <w:p w14:paraId="057F79AA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66B1C9E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5635932B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605BB42F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391C479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CF24D03" w14:textId="68354175" w:rsidR="00B93F2D" w:rsidRPr="006C72F3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9 369,00</w:t>
            </w:r>
          </w:p>
        </w:tc>
        <w:tc>
          <w:tcPr>
            <w:tcW w:w="1560" w:type="dxa"/>
          </w:tcPr>
          <w:p w14:paraId="46811C92" w14:textId="0FB2B16B" w:rsidR="00B93F2D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9 369,00</w:t>
            </w:r>
          </w:p>
        </w:tc>
      </w:tr>
      <w:tr w:rsidR="002F4E5F" w:rsidRPr="00C91197" w14:paraId="716AEDC1" w14:textId="77777777" w:rsidTr="00D053D7">
        <w:trPr>
          <w:trHeight w:val="300"/>
        </w:trPr>
        <w:tc>
          <w:tcPr>
            <w:tcW w:w="710" w:type="dxa"/>
            <w:noWrap/>
          </w:tcPr>
          <w:p w14:paraId="2CB2D719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3F29952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6CF0C451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6BA835FC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2F2BE761" w14:textId="77777777" w:rsidR="002F4E5F" w:rsidRPr="00C91197" w:rsidRDefault="002F4E5F" w:rsidP="002F4E5F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95F112F" w14:textId="1463B037" w:rsidR="002F4E5F" w:rsidRDefault="00FC60A8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691,00-</w:t>
            </w:r>
          </w:p>
          <w:p w14:paraId="42583E31" w14:textId="4F6BDEAF" w:rsidR="00FC60A8" w:rsidRPr="00C91197" w:rsidRDefault="00FC60A8" w:rsidP="002F4E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836,00</w:t>
            </w:r>
          </w:p>
        </w:tc>
        <w:tc>
          <w:tcPr>
            <w:tcW w:w="1560" w:type="dxa"/>
          </w:tcPr>
          <w:p w14:paraId="30DE63CD" w14:textId="452D1B8A" w:rsidR="00FC60A8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691,00-</w:t>
            </w:r>
          </w:p>
          <w:p w14:paraId="4E56C25B" w14:textId="7AC3D0C5" w:rsidR="002F4E5F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836,00</w:t>
            </w:r>
          </w:p>
        </w:tc>
      </w:tr>
      <w:tr w:rsidR="00B93F2D" w:rsidRPr="00C91197" w14:paraId="7D34F0A6" w14:textId="77777777" w:rsidTr="00D053D7">
        <w:trPr>
          <w:trHeight w:val="300"/>
        </w:trPr>
        <w:tc>
          <w:tcPr>
            <w:tcW w:w="710" w:type="dxa"/>
            <w:noWrap/>
          </w:tcPr>
          <w:p w14:paraId="2E2FF701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123BECE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</w:t>
            </w:r>
            <w:proofErr w:type="spellStart"/>
            <w:r w:rsidRPr="00D053D7">
              <w:rPr>
                <w:sz w:val="24"/>
                <w:szCs w:val="24"/>
              </w:rPr>
              <w:t>електронік</w:t>
            </w:r>
            <w:proofErr w:type="spellEnd"/>
          </w:p>
        </w:tc>
        <w:tc>
          <w:tcPr>
            <w:tcW w:w="1134" w:type="dxa"/>
          </w:tcPr>
          <w:p w14:paraId="535B855B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7917C774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04B98D1" w14:textId="77777777" w:rsidR="00B93F2D" w:rsidRPr="00C91197" w:rsidRDefault="005352BE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F323E27" w14:textId="784ABBF5" w:rsidR="00B93F2D" w:rsidRPr="00C91197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344,00</w:t>
            </w:r>
          </w:p>
        </w:tc>
        <w:tc>
          <w:tcPr>
            <w:tcW w:w="1560" w:type="dxa"/>
          </w:tcPr>
          <w:p w14:paraId="158728CD" w14:textId="1ECEB35E" w:rsidR="00B93F2D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2 672,00</w:t>
            </w:r>
          </w:p>
        </w:tc>
      </w:tr>
      <w:tr w:rsidR="00B93F2D" w:rsidRPr="00C91197" w14:paraId="25407C5D" w14:textId="77777777" w:rsidTr="00D053D7">
        <w:trPr>
          <w:trHeight w:val="300"/>
        </w:trPr>
        <w:tc>
          <w:tcPr>
            <w:tcW w:w="710" w:type="dxa"/>
            <w:noWrap/>
          </w:tcPr>
          <w:p w14:paraId="730108A3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9B54AA2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0AFCCE3F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F80EC81" w14:textId="77777777" w:rsidR="00B93F2D" w:rsidRPr="00C91197" w:rsidRDefault="006C72F3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2FFDCB62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5352BE"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  <w:noWrap/>
          </w:tcPr>
          <w:p w14:paraId="40D062BD" w14:textId="6619A4C8" w:rsidR="00B93F2D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782,00-</w:t>
            </w:r>
          </w:p>
          <w:p w14:paraId="3670431F" w14:textId="00D37363" w:rsidR="00FC60A8" w:rsidRPr="00C91197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719,00</w:t>
            </w:r>
          </w:p>
        </w:tc>
        <w:tc>
          <w:tcPr>
            <w:tcW w:w="1560" w:type="dxa"/>
          </w:tcPr>
          <w:p w14:paraId="6100F53B" w14:textId="514352DC" w:rsidR="00B93F2D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5 673,00-</w:t>
            </w:r>
          </w:p>
          <w:p w14:paraId="0BCBD1E9" w14:textId="22772E98" w:rsidR="00114DDA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7 078,50</w:t>
            </w:r>
          </w:p>
        </w:tc>
      </w:tr>
      <w:tr w:rsidR="00B93F2D" w:rsidRPr="00C91197" w14:paraId="304E94C0" w14:textId="77777777" w:rsidTr="00D053D7">
        <w:trPr>
          <w:trHeight w:val="300"/>
        </w:trPr>
        <w:tc>
          <w:tcPr>
            <w:tcW w:w="710" w:type="dxa"/>
            <w:noWrap/>
          </w:tcPr>
          <w:p w14:paraId="35EFAF69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47292EC1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11F37344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399A050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7A80822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2,98</w:t>
            </w:r>
          </w:p>
        </w:tc>
        <w:tc>
          <w:tcPr>
            <w:tcW w:w="1275" w:type="dxa"/>
            <w:noWrap/>
          </w:tcPr>
          <w:p w14:paraId="044CEFD9" w14:textId="4AFE5190" w:rsidR="00B93F2D" w:rsidRPr="00C91197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169A161A" w14:textId="75E9B950" w:rsidR="00B93F2D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11 270,36</w:t>
            </w:r>
          </w:p>
        </w:tc>
      </w:tr>
      <w:tr w:rsidR="00B93F2D" w:rsidRPr="00C91197" w14:paraId="60F0B5BB" w14:textId="77777777" w:rsidTr="00D053D7">
        <w:trPr>
          <w:trHeight w:val="303"/>
        </w:trPr>
        <w:tc>
          <w:tcPr>
            <w:tcW w:w="710" w:type="dxa"/>
            <w:noWrap/>
          </w:tcPr>
          <w:p w14:paraId="51AD5128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010F4958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427D7854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627E13AB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9C574AB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198D07" w14:textId="198BEEC9" w:rsidR="00B93F2D" w:rsidRPr="00FC60A8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3A441544" w14:textId="585CA9C4" w:rsidR="00B93F2D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FC60A8" w:rsidRPr="00C91197" w14:paraId="5FD10358" w14:textId="77777777" w:rsidTr="00D053D7">
        <w:trPr>
          <w:trHeight w:val="303"/>
        </w:trPr>
        <w:tc>
          <w:tcPr>
            <w:tcW w:w="710" w:type="dxa"/>
            <w:noWrap/>
          </w:tcPr>
          <w:p w14:paraId="0D78B395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6A8E1D23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6900C8E4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5E27B25C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3F263F7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74F1CDD3" w14:textId="2854626C" w:rsidR="00FC60A8" w:rsidRPr="00C91197" w:rsidRDefault="00FC60A8" w:rsidP="00FC60A8">
            <w:pPr>
              <w:jc w:val="center"/>
              <w:rPr>
                <w:sz w:val="24"/>
                <w:szCs w:val="24"/>
                <w:lang w:val="ru-RU"/>
              </w:rPr>
            </w:pPr>
            <w:r w:rsidRPr="00526608">
              <w:rPr>
                <w:sz w:val="24"/>
                <w:szCs w:val="24"/>
              </w:rPr>
              <w:t>4</w:t>
            </w:r>
            <w:r w:rsidR="00114DDA">
              <w:rPr>
                <w:sz w:val="24"/>
                <w:szCs w:val="24"/>
              </w:rPr>
              <w:t xml:space="preserve"> </w:t>
            </w:r>
            <w:r w:rsidRPr="00526608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7B720259" w14:textId="22ACC05E" w:rsidR="00FC60A8" w:rsidRPr="00C91197" w:rsidRDefault="00114DDA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FC60A8" w:rsidRPr="00C91197" w14:paraId="0918F8E8" w14:textId="77777777" w:rsidTr="00D053D7">
        <w:trPr>
          <w:trHeight w:val="345"/>
        </w:trPr>
        <w:tc>
          <w:tcPr>
            <w:tcW w:w="710" w:type="dxa"/>
            <w:noWrap/>
          </w:tcPr>
          <w:p w14:paraId="707A4046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1D00C08F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40E7DCA1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1A07EC8D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D0A8B74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894BDC0" w14:textId="48509510" w:rsidR="00FC60A8" w:rsidRPr="006C72F3" w:rsidRDefault="00FC60A8" w:rsidP="00FC60A8">
            <w:pPr>
              <w:jc w:val="center"/>
              <w:rPr>
                <w:sz w:val="24"/>
                <w:szCs w:val="24"/>
              </w:rPr>
            </w:pPr>
            <w:r w:rsidRPr="00526608">
              <w:rPr>
                <w:sz w:val="24"/>
                <w:szCs w:val="24"/>
              </w:rPr>
              <w:t>4</w:t>
            </w:r>
            <w:r w:rsidR="00114DDA">
              <w:rPr>
                <w:sz w:val="24"/>
                <w:szCs w:val="24"/>
              </w:rPr>
              <w:t xml:space="preserve"> </w:t>
            </w:r>
            <w:r w:rsidRPr="00526608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5D405C12" w14:textId="49F3A278" w:rsidR="00FC60A8" w:rsidRPr="00C91197" w:rsidRDefault="00114DDA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B93F2D" w:rsidRPr="00C91197" w14:paraId="7B941A02" w14:textId="77777777" w:rsidTr="00D053D7">
        <w:trPr>
          <w:trHeight w:val="341"/>
        </w:trPr>
        <w:tc>
          <w:tcPr>
            <w:tcW w:w="710" w:type="dxa"/>
            <w:noWrap/>
          </w:tcPr>
          <w:p w14:paraId="1E119202" w14:textId="77777777" w:rsidR="00B93F2D" w:rsidRPr="00C91197" w:rsidRDefault="00B93F2D" w:rsidP="00D23865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231B1345" w14:textId="77777777" w:rsidR="00B93F2D" w:rsidRPr="00C91197" w:rsidRDefault="00D053D7" w:rsidP="00D23865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60BF0EEA" w14:textId="77777777" w:rsidR="00B93F2D" w:rsidRPr="00C91197" w:rsidRDefault="00621FEF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CAC007A" w14:textId="77777777" w:rsidR="00B93F2D" w:rsidRPr="00426D70" w:rsidRDefault="006C72F3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D9AF727" w14:textId="77777777" w:rsidR="00B93F2D" w:rsidRPr="00426D70" w:rsidRDefault="005352BE" w:rsidP="00D23865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D085ACE" w14:textId="567359C2" w:rsidR="00B93F2D" w:rsidRPr="006C72F3" w:rsidRDefault="00FC60A8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149036D4" w14:textId="2A7447CF" w:rsidR="00B93F2D" w:rsidRPr="00C91197" w:rsidRDefault="00114DDA" w:rsidP="00D23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FC60A8" w:rsidRPr="00C91197" w14:paraId="697E6D39" w14:textId="77777777" w:rsidTr="00D053D7">
        <w:trPr>
          <w:trHeight w:val="341"/>
        </w:trPr>
        <w:tc>
          <w:tcPr>
            <w:tcW w:w="710" w:type="dxa"/>
            <w:noWrap/>
          </w:tcPr>
          <w:p w14:paraId="7BB6CB5D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2EA4ACBE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7E83B589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DD831AC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09F6525A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9C20962" w14:textId="2247443D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2777CA"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 w:rsidRPr="002777C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33EEC167" w14:textId="3032DDD0" w:rsidR="00FC60A8" w:rsidRPr="00C91197" w:rsidRDefault="00114DDA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2 516,00</w:t>
            </w:r>
          </w:p>
        </w:tc>
      </w:tr>
      <w:tr w:rsidR="00FC60A8" w:rsidRPr="00C91197" w14:paraId="51823F21" w14:textId="77777777" w:rsidTr="00D053D7">
        <w:trPr>
          <w:trHeight w:val="345"/>
        </w:trPr>
        <w:tc>
          <w:tcPr>
            <w:tcW w:w="710" w:type="dxa"/>
            <w:noWrap/>
          </w:tcPr>
          <w:p w14:paraId="3231179F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20640887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38A7EDBF" w14:textId="77777777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1D5895E6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6A7B6667" w14:textId="77777777" w:rsidR="00FC60A8" w:rsidRPr="00426D70" w:rsidRDefault="00FC60A8" w:rsidP="00FC60A8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B14730F" w14:textId="2311AD0E" w:rsidR="00FC60A8" w:rsidRPr="00C91197" w:rsidRDefault="00FC60A8" w:rsidP="00FC60A8">
            <w:pPr>
              <w:jc w:val="center"/>
              <w:rPr>
                <w:sz w:val="24"/>
                <w:szCs w:val="24"/>
              </w:rPr>
            </w:pPr>
            <w:r w:rsidRPr="002777CA">
              <w:rPr>
                <w:sz w:val="24"/>
                <w:szCs w:val="24"/>
              </w:rPr>
              <w:t>5</w:t>
            </w:r>
            <w:r w:rsidR="00114DDA">
              <w:rPr>
                <w:sz w:val="24"/>
                <w:szCs w:val="24"/>
              </w:rPr>
              <w:t xml:space="preserve"> </w:t>
            </w:r>
            <w:r w:rsidRPr="002777CA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7A8EC0AA" w14:textId="2A1985E8" w:rsidR="00FC60A8" w:rsidRPr="006C72F3" w:rsidRDefault="00114DDA" w:rsidP="00FC6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B93F2D" w:rsidRPr="00C91197" w14:paraId="1368B830" w14:textId="77777777" w:rsidTr="00D053D7">
        <w:trPr>
          <w:trHeight w:val="345"/>
        </w:trPr>
        <w:tc>
          <w:tcPr>
            <w:tcW w:w="710" w:type="dxa"/>
            <w:noWrap/>
          </w:tcPr>
          <w:p w14:paraId="0CBCBB1E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3F63377A" w14:textId="77777777" w:rsidR="00B93F2D" w:rsidRPr="00C91197" w:rsidRDefault="00D053D7" w:rsidP="00B93F2D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5C542B65" w14:textId="77777777" w:rsidR="00B93F2D" w:rsidRPr="00C91197" w:rsidRDefault="00621FEF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2411A6FF" w14:textId="77777777" w:rsidR="00B93F2D" w:rsidRPr="00426D70" w:rsidRDefault="006C72F3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54404E4A" w14:textId="77777777" w:rsidR="00B93F2D" w:rsidRPr="00426D70" w:rsidRDefault="00B93F2D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42085BED" w14:textId="7828C434" w:rsidR="00B93F2D" w:rsidRPr="00C91197" w:rsidRDefault="00FC60A8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14D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55BB7447" w14:textId="539F8761" w:rsidR="00B93F2D" w:rsidRPr="006C72F3" w:rsidRDefault="00114DDA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8 814,00</w:t>
            </w:r>
          </w:p>
        </w:tc>
      </w:tr>
      <w:tr w:rsidR="006C72F3" w:rsidRPr="00C91197" w14:paraId="5FC54C74" w14:textId="77777777" w:rsidTr="00D053D7">
        <w:trPr>
          <w:trHeight w:val="315"/>
        </w:trPr>
        <w:tc>
          <w:tcPr>
            <w:tcW w:w="710" w:type="dxa"/>
            <w:noWrap/>
          </w:tcPr>
          <w:p w14:paraId="336ECE99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3CF89029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26BF40CC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1225AC07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4A453AD2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CEE5F8E" w14:textId="4EFC0217" w:rsidR="00114DDA" w:rsidRPr="00C91197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3FD4BF8D" w14:textId="2F6F15AE" w:rsidR="006C72F3" w:rsidRPr="00C91197" w:rsidRDefault="00114DDA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6C72F3" w:rsidRPr="00C91197" w14:paraId="567D3B74" w14:textId="77777777" w:rsidTr="00D053D7">
        <w:trPr>
          <w:trHeight w:val="285"/>
        </w:trPr>
        <w:tc>
          <w:tcPr>
            <w:tcW w:w="710" w:type="dxa"/>
            <w:noWrap/>
          </w:tcPr>
          <w:p w14:paraId="2F12DBE1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018A0322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26A6F244" w14:textId="77777777" w:rsidR="006C72F3" w:rsidRPr="00C91197" w:rsidRDefault="006C72F3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6DA8D60C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1286A4F" w14:textId="77777777" w:rsidR="006C72F3" w:rsidRPr="00426D70" w:rsidRDefault="006C72F3" w:rsidP="006C72F3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6830FC6" w14:textId="34E9084B" w:rsidR="006C72F3" w:rsidRPr="00C91197" w:rsidRDefault="00114DDA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6D00E5D0" w14:textId="5BE9B26E" w:rsidR="006C72F3" w:rsidRPr="00C91197" w:rsidRDefault="00114DDA" w:rsidP="006C7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B93F2D" w:rsidRPr="00C91197" w14:paraId="70FD3F3A" w14:textId="77777777" w:rsidTr="00D053D7">
        <w:trPr>
          <w:trHeight w:val="331"/>
        </w:trPr>
        <w:tc>
          <w:tcPr>
            <w:tcW w:w="710" w:type="dxa"/>
            <w:noWrap/>
          </w:tcPr>
          <w:p w14:paraId="1D5EB878" w14:textId="77777777" w:rsidR="00B93F2D" w:rsidRPr="00C91197" w:rsidRDefault="00B93F2D" w:rsidP="00B93F2D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85" w:type="dxa"/>
          </w:tcPr>
          <w:p w14:paraId="55D79993" w14:textId="77777777" w:rsidR="00B93F2D" w:rsidRPr="00C91197" w:rsidRDefault="00D053D7" w:rsidP="00B93F2D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4B2B8F44" w14:textId="77777777" w:rsidR="00B93F2D" w:rsidRPr="00C91197" w:rsidRDefault="00621FEF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61240F00" w14:textId="77777777" w:rsidR="00B93F2D" w:rsidRPr="00426D70" w:rsidRDefault="006C72F3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3F605109" w14:textId="77777777" w:rsidR="00B93F2D" w:rsidRPr="00426D70" w:rsidRDefault="005352BE" w:rsidP="00B93F2D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6D119E88" w14:textId="6AEFFA36" w:rsidR="00B93F2D" w:rsidRPr="00C91197" w:rsidRDefault="00114DDA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4 095,00</w:t>
            </w:r>
          </w:p>
        </w:tc>
        <w:tc>
          <w:tcPr>
            <w:tcW w:w="1560" w:type="dxa"/>
          </w:tcPr>
          <w:p w14:paraId="57FBC68F" w14:textId="20BF09DA" w:rsidR="00B93F2D" w:rsidRPr="00C91197" w:rsidRDefault="00114DDA" w:rsidP="00B9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8 190,00</w:t>
            </w:r>
          </w:p>
        </w:tc>
      </w:tr>
      <w:tr w:rsidR="0093793A" w:rsidRPr="00C91197" w14:paraId="32E84533" w14:textId="77777777" w:rsidTr="00D053D7">
        <w:trPr>
          <w:trHeight w:val="331"/>
        </w:trPr>
        <w:tc>
          <w:tcPr>
            <w:tcW w:w="710" w:type="dxa"/>
            <w:noWrap/>
          </w:tcPr>
          <w:p w14:paraId="43AD26EA" w14:textId="764EE72D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14:paraId="64BAA54A" w14:textId="3A8B36CF" w:rsidR="0093793A" w:rsidRPr="00D053D7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6763F041" w14:textId="09C28163" w:rsidR="0093793A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0004EECB" w14:textId="05EA72CF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8499AEA" w14:textId="19748BE1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C8F38E" w14:textId="135EE913" w:rsidR="0093793A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  <w:tc>
          <w:tcPr>
            <w:tcW w:w="1560" w:type="dxa"/>
          </w:tcPr>
          <w:p w14:paraId="2A34492E" w14:textId="26DDA992" w:rsidR="0093793A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10 298,40</w:t>
            </w:r>
          </w:p>
        </w:tc>
      </w:tr>
      <w:tr w:rsidR="0093793A" w:rsidRPr="00C91197" w14:paraId="7913EC06" w14:textId="77777777" w:rsidTr="00D053D7">
        <w:trPr>
          <w:trHeight w:val="331"/>
        </w:trPr>
        <w:tc>
          <w:tcPr>
            <w:tcW w:w="710" w:type="dxa"/>
            <w:noWrap/>
          </w:tcPr>
          <w:p w14:paraId="3E6F87C3" w14:textId="1C381014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  <w:p w14:paraId="57B808B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4A32921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111B7F1C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66E8073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E69FC6E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3060949" w14:textId="3B203054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499F2324" w14:textId="5D372044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</w:tr>
      <w:tr w:rsidR="0093793A" w:rsidRPr="00C91197" w14:paraId="450CB836" w14:textId="77777777" w:rsidTr="00D053D7">
        <w:trPr>
          <w:trHeight w:val="331"/>
        </w:trPr>
        <w:tc>
          <w:tcPr>
            <w:tcW w:w="710" w:type="dxa"/>
            <w:noWrap/>
          </w:tcPr>
          <w:p w14:paraId="0C529B1E" w14:textId="42342CA4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581587F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4D0E062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2E0F67A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007545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43A968B" w14:textId="5CEAE9B8" w:rsidR="0093793A" w:rsidRPr="006C72F3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5 344,00</w:t>
            </w:r>
          </w:p>
        </w:tc>
        <w:tc>
          <w:tcPr>
            <w:tcW w:w="1560" w:type="dxa"/>
          </w:tcPr>
          <w:p w14:paraId="66AE3AA5" w14:textId="3DC8D8EF" w:rsidR="0093793A" w:rsidRPr="006C72F3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2 672,00</w:t>
            </w:r>
          </w:p>
        </w:tc>
      </w:tr>
      <w:tr w:rsidR="0093793A" w:rsidRPr="00C91197" w14:paraId="57EE4835" w14:textId="77777777" w:rsidTr="00D053D7">
        <w:trPr>
          <w:trHeight w:val="345"/>
        </w:trPr>
        <w:tc>
          <w:tcPr>
            <w:tcW w:w="710" w:type="dxa"/>
            <w:noWrap/>
          </w:tcPr>
          <w:p w14:paraId="1403DB84" w14:textId="59617F06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7309200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401DCA63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51EA13E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C0A59E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427328E" w14:textId="3B152491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7ECB4A4C" w14:textId="75AE60EA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5 205,00</w:t>
            </w:r>
          </w:p>
        </w:tc>
      </w:tr>
      <w:tr w:rsidR="0093793A" w:rsidRPr="00C91197" w14:paraId="22951881" w14:textId="77777777" w:rsidTr="00D053D7">
        <w:trPr>
          <w:trHeight w:val="345"/>
        </w:trPr>
        <w:tc>
          <w:tcPr>
            <w:tcW w:w="710" w:type="dxa"/>
            <w:noWrap/>
          </w:tcPr>
          <w:p w14:paraId="6B550A2B" w14:textId="5D882CB0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14:paraId="3874098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569F893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15EF943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738D5EB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</w:t>
            </w:r>
          </w:p>
        </w:tc>
        <w:tc>
          <w:tcPr>
            <w:tcW w:w="1275" w:type="dxa"/>
            <w:noWrap/>
          </w:tcPr>
          <w:p w14:paraId="1177C1D1" w14:textId="352897A8" w:rsidR="0093793A" w:rsidRPr="006C72F3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3A5323E7" w14:textId="5A8D316F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10 589,60</w:t>
            </w:r>
          </w:p>
        </w:tc>
      </w:tr>
      <w:tr w:rsidR="0093793A" w:rsidRPr="00C91197" w14:paraId="08FC427B" w14:textId="77777777" w:rsidTr="00D053D7">
        <w:trPr>
          <w:trHeight w:val="300"/>
        </w:trPr>
        <w:tc>
          <w:tcPr>
            <w:tcW w:w="710" w:type="dxa"/>
            <w:noWrap/>
          </w:tcPr>
          <w:p w14:paraId="4CD9E08F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5D88A3AA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5DFBA92B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A95AC7E" w14:textId="77777777" w:rsidR="0093793A" w:rsidRPr="00426D70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7B071764" w14:textId="31EB5A15" w:rsidR="0093793A" w:rsidRPr="00426D70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25,86</w:t>
            </w:r>
          </w:p>
        </w:tc>
        <w:tc>
          <w:tcPr>
            <w:tcW w:w="1275" w:type="dxa"/>
            <w:noWrap/>
          </w:tcPr>
          <w:p w14:paraId="5A194B51" w14:textId="77777777" w:rsidR="0093793A" w:rsidRPr="00C91197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28D51C13" w14:textId="5BE18482" w:rsidR="0093793A" w:rsidRDefault="00114DD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120 107,86-</w:t>
            </w:r>
          </w:p>
          <w:p w14:paraId="176B4329" w14:textId="45164CE9" w:rsidR="00114DDA" w:rsidRPr="00C91197" w:rsidRDefault="00114DD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122 658,6</w:t>
            </w:r>
          </w:p>
        </w:tc>
      </w:tr>
      <w:tr w:rsidR="0093793A" w:rsidRPr="00C91197" w14:paraId="1DD35B96" w14:textId="77777777" w:rsidTr="00D23865">
        <w:trPr>
          <w:trHeight w:val="483"/>
        </w:trPr>
        <w:tc>
          <w:tcPr>
            <w:tcW w:w="10349" w:type="dxa"/>
            <w:gridSpan w:val="7"/>
            <w:vAlign w:val="center"/>
          </w:tcPr>
          <w:p w14:paraId="508F2034" w14:textId="77777777" w:rsidR="0093793A" w:rsidRPr="00426D70" w:rsidRDefault="0093793A" w:rsidP="0093793A">
            <w:pPr>
              <w:jc w:val="center"/>
              <w:rPr>
                <w:b/>
                <w:sz w:val="24"/>
                <w:szCs w:val="24"/>
              </w:rPr>
            </w:pPr>
            <w:r w:rsidRPr="00426D70">
              <w:rPr>
                <w:b/>
                <w:sz w:val="24"/>
                <w:szCs w:val="24"/>
              </w:rPr>
              <w:t>ЛІЦЕЙ «ОЛЕКСАНДРІВСЬКИЙ»</w:t>
            </w:r>
          </w:p>
        </w:tc>
      </w:tr>
      <w:tr w:rsidR="0093793A" w:rsidRPr="00C91197" w14:paraId="02978E5F" w14:textId="77777777" w:rsidTr="00D053D7">
        <w:trPr>
          <w:trHeight w:val="300"/>
        </w:trPr>
        <w:tc>
          <w:tcPr>
            <w:tcW w:w="710" w:type="dxa"/>
            <w:noWrap/>
          </w:tcPr>
          <w:p w14:paraId="506D442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ADCBB5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510C391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5CF73FE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145BA09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A2C9D9F" w14:textId="19B9966B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9 369,00</w:t>
            </w:r>
          </w:p>
        </w:tc>
        <w:tc>
          <w:tcPr>
            <w:tcW w:w="1560" w:type="dxa"/>
          </w:tcPr>
          <w:p w14:paraId="3CA78B4B" w14:textId="51FF5243" w:rsidR="0093793A" w:rsidRPr="00C91197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9  369,00</w:t>
            </w:r>
          </w:p>
        </w:tc>
      </w:tr>
      <w:tr w:rsidR="0093793A" w:rsidRPr="00C91197" w14:paraId="63EE3A04" w14:textId="77777777" w:rsidTr="00D053D7">
        <w:trPr>
          <w:trHeight w:val="300"/>
        </w:trPr>
        <w:tc>
          <w:tcPr>
            <w:tcW w:w="710" w:type="dxa"/>
            <w:noWrap/>
          </w:tcPr>
          <w:p w14:paraId="0B3D88F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2BD076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38D22C24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71F425E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3E603F4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8AAD3A6" w14:textId="77777777" w:rsidR="00114DDA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5 691,00-</w:t>
            </w:r>
          </w:p>
          <w:p w14:paraId="0D677D27" w14:textId="1C862EF2" w:rsidR="0093793A" w:rsidRPr="00C91197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6 836,00</w:t>
            </w:r>
          </w:p>
        </w:tc>
        <w:tc>
          <w:tcPr>
            <w:tcW w:w="1560" w:type="dxa"/>
          </w:tcPr>
          <w:p w14:paraId="66CA8BB7" w14:textId="77777777" w:rsidR="00114DDA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5 691,00-</w:t>
            </w:r>
          </w:p>
          <w:p w14:paraId="56390128" w14:textId="035EDAD4" w:rsidR="0093793A" w:rsidRPr="00C91197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6 836,00</w:t>
            </w:r>
          </w:p>
        </w:tc>
      </w:tr>
      <w:tr w:rsidR="0093793A" w:rsidRPr="00C91197" w14:paraId="396924A3" w14:textId="77777777" w:rsidTr="00D053D7">
        <w:trPr>
          <w:trHeight w:val="311"/>
        </w:trPr>
        <w:tc>
          <w:tcPr>
            <w:tcW w:w="710" w:type="dxa"/>
            <w:noWrap/>
          </w:tcPr>
          <w:p w14:paraId="4534872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B323CB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</w:t>
            </w:r>
            <w:proofErr w:type="spellStart"/>
            <w:r w:rsidRPr="00D053D7">
              <w:rPr>
                <w:sz w:val="24"/>
                <w:szCs w:val="24"/>
              </w:rPr>
              <w:t>електронік</w:t>
            </w:r>
            <w:proofErr w:type="spellEnd"/>
          </w:p>
        </w:tc>
        <w:tc>
          <w:tcPr>
            <w:tcW w:w="1134" w:type="dxa"/>
          </w:tcPr>
          <w:p w14:paraId="214EEB0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6B9B432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3E6B562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6D4F81A" w14:textId="5BF14F16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344,00</w:t>
            </w:r>
          </w:p>
        </w:tc>
        <w:tc>
          <w:tcPr>
            <w:tcW w:w="1560" w:type="dxa"/>
          </w:tcPr>
          <w:p w14:paraId="233EC06F" w14:textId="38E7CB96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5 344,00</w:t>
            </w:r>
          </w:p>
        </w:tc>
      </w:tr>
      <w:tr w:rsidR="0093793A" w:rsidRPr="00C91197" w14:paraId="72A52E51" w14:textId="77777777" w:rsidTr="00D053D7">
        <w:trPr>
          <w:trHeight w:val="300"/>
        </w:trPr>
        <w:tc>
          <w:tcPr>
            <w:tcW w:w="710" w:type="dxa"/>
            <w:noWrap/>
          </w:tcPr>
          <w:p w14:paraId="11AF518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DD7EA3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2F3FD8C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3F6B291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D156F4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9FD86C9" w14:textId="77777777" w:rsidR="00114DDA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3 782,00-</w:t>
            </w:r>
          </w:p>
          <w:p w14:paraId="0A5A57DA" w14:textId="2E287F00" w:rsidR="0093793A" w:rsidRPr="0088369C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62A4475B" w14:textId="77777777" w:rsidR="00114DDA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3 782,00-</w:t>
            </w:r>
          </w:p>
          <w:p w14:paraId="46E8F8FF" w14:textId="53526917" w:rsidR="0093793A" w:rsidRPr="00C91197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</w:tr>
      <w:tr w:rsidR="0093793A" w:rsidRPr="00C91197" w14:paraId="1096AFE7" w14:textId="77777777" w:rsidTr="00D053D7">
        <w:trPr>
          <w:trHeight w:val="300"/>
        </w:trPr>
        <w:tc>
          <w:tcPr>
            <w:tcW w:w="710" w:type="dxa"/>
            <w:noWrap/>
          </w:tcPr>
          <w:p w14:paraId="45EED7E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76DDAA2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30D4C5C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DB50F3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5616286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noWrap/>
          </w:tcPr>
          <w:p w14:paraId="2B187C24" w14:textId="5373E9EA" w:rsidR="00114DDA" w:rsidRPr="0088369C" w:rsidRDefault="00114DDA" w:rsidP="00114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655F3590" w14:textId="390611DB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30 256,00</w:t>
            </w:r>
          </w:p>
        </w:tc>
      </w:tr>
      <w:tr w:rsidR="0093793A" w:rsidRPr="00C91197" w14:paraId="5A2E10D6" w14:textId="77777777" w:rsidTr="00D053D7">
        <w:trPr>
          <w:trHeight w:val="300"/>
        </w:trPr>
        <w:tc>
          <w:tcPr>
            <w:tcW w:w="710" w:type="dxa"/>
            <w:noWrap/>
          </w:tcPr>
          <w:p w14:paraId="7FE6FB8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5B4D0066" w14:textId="77777777" w:rsidR="0093793A" w:rsidRPr="0088369C" w:rsidRDefault="0093793A" w:rsidP="0093793A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3415417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2E7D481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743C71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E38A4CE" w14:textId="20E19791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7E172D34" w14:textId="5839B5F3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93793A" w:rsidRPr="00C91197" w14:paraId="16FEC937" w14:textId="77777777" w:rsidTr="00D053D7">
        <w:trPr>
          <w:trHeight w:val="227"/>
        </w:trPr>
        <w:tc>
          <w:tcPr>
            <w:tcW w:w="710" w:type="dxa"/>
            <w:noWrap/>
          </w:tcPr>
          <w:p w14:paraId="3448BFC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65F20D8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11FEFFB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EA5D8D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B7D830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5917ACC8" w14:textId="09805C30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7C4C5250" w14:textId="21446740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93793A" w:rsidRPr="00C91197" w14:paraId="26FCF24E" w14:textId="77777777" w:rsidTr="00D053D7">
        <w:trPr>
          <w:trHeight w:val="227"/>
        </w:trPr>
        <w:tc>
          <w:tcPr>
            <w:tcW w:w="710" w:type="dxa"/>
            <w:noWrap/>
          </w:tcPr>
          <w:p w14:paraId="477A0A1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2FE1D64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05E6CF1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02A3890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56CC01E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B7184CF" w14:textId="1C5D4DFE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7D00E924" w14:textId="4AFE8516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93793A" w:rsidRPr="00C91197" w14:paraId="1FC090E6" w14:textId="77777777" w:rsidTr="00D053D7">
        <w:trPr>
          <w:trHeight w:val="227"/>
        </w:trPr>
        <w:tc>
          <w:tcPr>
            <w:tcW w:w="710" w:type="dxa"/>
            <w:noWrap/>
          </w:tcPr>
          <w:p w14:paraId="50E86749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7ECF4A4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7160D80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2B4BC5AE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14EB6EEB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70AE485" w14:textId="4285D7B9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67ED902A" w14:textId="594519E0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93793A" w:rsidRPr="00C91197" w14:paraId="54338824" w14:textId="77777777" w:rsidTr="00D053D7">
        <w:trPr>
          <w:trHeight w:val="270"/>
        </w:trPr>
        <w:tc>
          <w:tcPr>
            <w:tcW w:w="710" w:type="dxa"/>
            <w:noWrap/>
          </w:tcPr>
          <w:p w14:paraId="398381C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051667F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479E485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E49150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74B7AF7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5D240FE" w14:textId="23B1B4DE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2E1419EE" w14:textId="3487D00C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93793A" w:rsidRPr="00C91197" w14:paraId="3F829626" w14:textId="77777777" w:rsidTr="00D053D7">
        <w:trPr>
          <w:trHeight w:val="270"/>
        </w:trPr>
        <w:tc>
          <w:tcPr>
            <w:tcW w:w="710" w:type="dxa"/>
            <w:noWrap/>
          </w:tcPr>
          <w:p w14:paraId="57FAAE4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46FC0A5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4E26A3A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B61CA1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19193B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8DCAD65" w14:textId="73746842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</w:tcPr>
          <w:p w14:paraId="04F4D456" w14:textId="29BC369C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93793A" w:rsidRPr="00C91197" w14:paraId="5C2730E1" w14:textId="77777777" w:rsidTr="00D053D7">
        <w:trPr>
          <w:trHeight w:val="154"/>
        </w:trPr>
        <w:tc>
          <w:tcPr>
            <w:tcW w:w="710" w:type="dxa"/>
            <w:noWrap/>
          </w:tcPr>
          <w:p w14:paraId="0FC6FE68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601AA40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7912E4D2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64E1556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3966035" w14:textId="77777777" w:rsidR="0093793A" w:rsidRPr="00426D70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2AF59A89" w14:textId="53D0B458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2B3645F9" w14:textId="4C6715CD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8 814,00</w:t>
            </w:r>
          </w:p>
        </w:tc>
      </w:tr>
      <w:tr w:rsidR="0093793A" w:rsidRPr="00C91197" w14:paraId="0FA2A88D" w14:textId="77777777" w:rsidTr="00D053D7">
        <w:trPr>
          <w:trHeight w:val="299"/>
        </w:trPr>
        <w:tc>
          <w:tcPr>
            <w:tcW w:w="710" w:type="dxa"/>
            <w:noWrap/>
          </w:tcPr>
          <w:p w14:paraId="668B1641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00E1B8B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6E7937E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3B625B7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475B61E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7C7E949" w14:textId="08A3844A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</w:tcPr>
          <w:p w14:paraId="6B4D4D7D" w14:textId="773BCE52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93793A" w:rsidRPr="00C91197" w14:paraId="2DD72D5F" w14:textId="77777777" w:rsidTr="00D053D7">
        <w:trPr>
          <w:trHeight w:val="291"/>
        </w:trPr>
        <w:tc>
          <w:tcPr>
            <w:tcW w:w="710" w:type="dxa"/>
            <w:noWrap/>
          </w:tcPr>
          <w:p w14:paraId="6E28F1AD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33CC6C7D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446ACDF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506BDB9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4D4E4E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65F88EF" w14:textId="0416C914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</w:tcPr>
          <w:p w14:paraId="1A14DFB7" w14:textId="7E64AC88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93793A" w:rsidRPr="00C91197" w14:paraId="54743E67" w14:textId="77777777" w:rsidTr="00D053D7">
        <w:trPr>
          <w:trHeight w:val="229"/>
        </w:trPr>
        <w:tc>
          <w:tcPr>
            <w:tcW w:w="710" w:type="dxa"/>
            <w:noWrap/>
          </w:tcPr>
          <w:p w14:paraId="32F470B3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5" w:type="dxa"/>
          </w:tcPr>
          <w:p w14:paraId="66945F0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650EDE91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067D5C03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123F91D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BC9D7A4" w14:textId="792CAE99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719,00</w:t>
            </w:r>
          </w:p>
        </w:tc>
        <w:tc>
          <w:tcPr>
            <w:tcW w:w="1560" w:type="dxa"/>
          </w:tcPr>
          <w:p w14:paraId="79628AD0" w14:textId="757E03CC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</w:tr>
      <w:tr w:rsidR="0093793A" w:rsidRPr="00C91197" w14:paraId="05AC61FD" w14:textId="77777777" w:rsidTr="00D053D7">
        <w:trPr>
          <w:trHeight w:val="234"/>
        </w:trPr>
        <w:tc>
          <w:tcPr>
            <w:tcW w:w="710" w:type="dxa"/>
            <w:noWrap/>
          </w:tcPr>
          <w:p w14:paraId="0A8AE48A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5" w:type="dxa"/>
          </w:tcPr>
          <w:p w14:paraId="0D6E43E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5A307AA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10DDD17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8B9FE6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260868A" w14:textId="42331579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344,00</w:t>
            </w:r>
          </w:p>
        </w:tc>
        <w:tc>
          <w:tcPr>
            <w:tcW w:w="1560" w:type="dxa"/>
          </w:tcPr>
          <w:p w14:paraId="4C16118E" w14:textId="43A39453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2 672,00</w:t>
            </w:r>
          </w:p>
        </w:tc>
      </w:tr>
      <w:tr w:rsidR="0093793A" w:rsidRPr="00C91197" w14:paraId="364807CE" w14:textId="77777777" w:rsidTr="00D053D7">
        <w:trPr>
          <w:trHeight w:val="237"/>
        </w:trPr>
        <w:tc>
          <w:tcPr>
            <w:tcW w:w="710" w:type="dxa"/>
            <w:noWrap/>
          </w:tcPr>
          <w:p w14:paraId="4137D285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5" w:type="dxa"/>
          </w:tcPr>
          <w:p w14:paraId="1594073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6AE5AD15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082DF23F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65B318D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22CD455A" w14:textId="3CCBA065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</w:tcPr>
          <w:p w14:paraId="37EA6596" w14:textId="5CCD1B77" w:rsidR="0093793A" w:rsidRPr="00C91197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5 205,00</w:t>
            </w:r>
          </w:p>
        </w:tc>
      </w:tr>
      <w:tr w:rsidR="0093793A" w:rsidRPr="00C91197" w14:paraId="29499DC8" w14:textId="77777777" w:rsidTr="00D053D7">
        <w:trPr>
          <w:trHeight w:val="158"/>
        </w:trPr>
        <w:tc>
          <w:tcPr>
            <w:tcW w:w="710" w:type="dxa"/>
            <w:noWrap/>
          </w:tcPr>
          <w:p w14:paraId="04603B49" w14:textId="77777777" w:rsidR="0093793A" w:rsidRPr="00440822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685" w:type="dxa"/>
          </w:tcPr>
          <w:p w14:paraId="7ACF2400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77A514F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13219F59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BEAD08F" w14:textId="77777777" w:rsidR="0093793A" w:rsidRPr="00426D70" w:rsidRDefault="0093793A" w:rsidP="0093793A">
            <w:pPr>
              <w:jc w:val="center"/>
              <w:rPr>
                <w:sz w:val="24"/>
                <w:szCs w:val="24"/>
                <w:lang w:val="ru-RU"/>
              </w:rPr>
            </w:pPr>
            <w:r w:rsidRPr="00426D70">
              <w:rPr>
                <w:sz w:val="24"/>
                <w:szCs w:val="24"/>
              </w:rPr>
              <w:t>2,8</w:t>
            </w:r>
            <w:r w:rsidRPr="00426D7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75" w:type="dxa"/>
            <w:noWrap/>
          </w:tcPr>
          <w:p w14:paraId="4A4FAC68" w14:textId="6AD50992" w:rsidR="0093793A" w:rsidRPr="0088369C" w:rsidRDefault="00114DD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462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6D95DCEF" w14:textId="37CA0921" w:rsidR="0093793A" w:rsidRPr="00440822" w:rsidRDefault="007462A4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10 892,16</w:t>
            </w:r>
          </w:p>
        </w:tc>
      </w:tr>
      <w:tr w:rsidR="0093793A" w:rsidRPr="00C91197" w14:paraId="1424960E" w14:textId="77777777" w:rsidTr="00D053D7">
        <w:trPr>
          <w:trHeight w:val="315"/>
        </w:trPr>
        <w:tc>
          <w:tcPr>
            <w:tcW w:w="710" w:type="dxa"/>
            <w:noWrap/>
          </w:tcPr>
          <w:p w14:paraId="0836DD4C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93793A">
              <w:rPr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3685" w:type="dxa"/>
          </w:tcPr>
          <w:p w14:paraId="3BD465B5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Слюсар-сантехнік</w:t>
            </w:r>
          </w:p>
        </w:tc>
        <w:tc>
          <w:tcPr>
            <w:tcW w:w="1134" w:type="dxa"/>
          </w:tcPr>
          <w:p w14:paraId="5E4E93F7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078F41F3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DE1CB3D" w14:textId="77777777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A3EB355" w14:textId="09DD1FCD" w:rsidR="0093793A" w:rsidRPr="0093793A" w:rsidRDefault="00114DD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7462A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782,00</w:t>
            </w:r>
          </w:p>
        </w:tc>
        <w:tc>
          <w:tcPr>
            <w:tcW w:w="1560" w:type="dxa"/>
          </w:tcPr>
          <w:p w14:paraId="5272AB5B" w14:textId="5B0A5E21" w:rsidR="0093793A" w:rsidRPr="0093793A" w:rsidRDefault="007462A4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1 891,00</w:t>
            </w:r>
          </w:p>
        </w:tc>
      </w:tr>
      <w:tr w:rsidR="0093793A" w:rsidRPr="00C91197" w14:paraId="45D751BB" w14:textId="77777777" w:rsidTr="00D053D7">
        <w:trPr>
          <w:trHeight w:val="315"/>
        </w:trPr>
        <w:tc>
          <w:tcPr>
            <w:tcW w:w="710" w:type="dxa"/>
            <w:noWrap/>
          </w:tcPr>
          <w:p w14:paraId="07D4FD45" w14:textId="4DB713B8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5" w:type="dxa"/>
          </w:tcPr>
          <w:p w14:paraId="1104F9EB" w14:textId="313A8A1C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06F4592C" w14:textId="2DD133DB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670DA90A" w14:textId="4DBF30AC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121AC1BC" w14:textId="66848296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787040B" w14:textId="0319B565" w:rsidR="0093793A" w:rsidRPr="0093793A" w:rsidRDefault="00114DD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="007462A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095,00</w:t>
            </w:r>
          </w:p>
        </w:tc>
        <w:tc>
          <w:tcPr>
            <w:tcW w:w="1560" w:type="dxa"/>
          </w:tcPr>
          <w:p w14:paraId="01B2DD10" w14:textId="284786C8" w:rsidR="0093793A" w:rsidRPr="0093793A" w:rsidRDefault="007462A4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4 095,00</w:t>
            </w:r>
          </w:p>
        </w:tc>
      </w:tr>
      <w:tr w:rsidR="0093793A" w:rsidRPr="00C91197" w14:paraId="122603D5" w14:textId="77777777" w:rsidTr="00D053D7">
        <w:trPr>
          <w:trHeight w:val="315"/>
        </w:trPr>
        <w:tc>
          <w:tcPr>
            <w:tcW w:w="710" w:type="dxa"/>
            <w:noWrap/>
          </w:tcPr>
          <w:p w14:paraId="113E55F9" w14:textId="56B3EEF0" w:rsidR="0093793A" w:rsidRPr="0093793A" w:rsidRDefault="0093793A" w:rsidP="0093793A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3685" w:type="dxa"/>
          </w:tcPr>
          <w:p w14:paraId="1F74DD4B" w14:textId="4052D843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615A43B0" w14:textId="453F65B2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5EE38EAD" w14:textId="2C2D31F6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AE57796" w14:textId="2B572E16" w:rsidR="0093793A" w:rsidRPr="00CC4265" w:rsidRDefault="0093793A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65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0298F2F" w14:textId="0C50A6D5" w:rsidR="0093793A" w:rsidRPr="00CC4265" w:rsidRDefault="007462A4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10 298,40</w:t>
            </w:r>
          </w:p>
        </w:tc>
        <w:tc>
          <w:tcPr>
            <w:tcW w:w="1560" w:type="dxa"/>
          </w:tcPr>
          <w:p w14:paraId="4566C1CF" w14:textId="0D1CE345" w:rsidR="0093793A" w:rsidRPr="0093793A" w:rsidRDefault="007462A4" w:rsidP="0093793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5 149,20</w:t>
            </w:r>
          </w:p>
        </w:tc>
      </w:tr>
      <w:tr w:rsidR="0093793A" w:rsidRPr="00C91197" w14:paraId="1D42DBD8" w14:textId="77777777" w:rsidTr="00D053D7">
        <w:trPr>
          <w:trHeight w:val="389"/>
        </w:trPr>
        <w:tc>
          <w:tcPr>
            <w:tcW w:w="710" w:type="dxa"/>
            <w:noWrap/>
          </w:tcPr>
          <w:p w14:paraId="5A9D6250" w14:textId="77777777" w:rsidR="0093793A" w:rsidRPr="0093793A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62D17EFC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1A018747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7AF80B0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32E8CE3C" w14:textId="13FF8588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30,38</w:t>
            </w:r>
          </w:p>
        </w:tc>
        <w:tc>
          <w:tcPr>
            <w:tcW w:w="1275" w:type="dxa"/>
            <w:noWrap/>
          </w:tcPr>
          <w:p w14:paraId="283C95A9" w14:textId="77777777" w:rsidR="0093793A" w:rsidRPr="00CC4265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C4265">
              <w:rPr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7A1E43AF" w14:textId="77777777" w:rsidR="0093793A" w:rsidRDefault="0093793A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93793A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1</w:t>
            </w:r>
            <w:r w:rsidR="007462A4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35 609,86-</w:t>
            </w:r>
          </w:p>
          <w:p w14:paraId="37464146" w14:textId="613E24F4" w:rsidR="007462A4" w:rsidRPr="0093793A" w:rsidRDefault="007462A4" w:rsidP="0093793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137 421,86</w:t>
            </w:r>
          </w:p>
        </w:tc>
      </w:tr>
      <w:tr w:rsidR="0093793A" w:rsidRPr="00C91197" w14:paraId="688D6FB1" w14:textId="77777777" w:rsidTr="00D23865">
        <w:trPr>
          <w:trHeight w:val="464"/>
        </w:trPr>
        <w:tc>
          <w:tcPr>
            <w:tcW w:w="10349" w:type="dxa"/>
            <w:gridSpan w:val="7"/>
            <w:vAlign w:val="center"/>
          </w:tcPr>
          <w:p w14:paraId="28F8B6E6" w14:textId="77777777" w:rsidR="0093793A" w:rsidRPr="00CC4265" w:rsidRDefault="0093793A" w:rsidP="0093793A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  <w:lang w:val="ru-RU"/>
              </w:rPr>
              <w:t>Л</w:t>
            </w:r>
            <w:r w:rsidRPr="00CC4265">
              <w:rPr>
                <w:b/>
                <w:sz w:val="24"/>
                <w:szCs w:val="24"/>
              </w:rPr>
              <w:t>ІЦЕЙ «ФОНТАНСЬКИЙ»</w:t>
            </w:r>
          </w:p>
        </w:tc>
      </w:tr>
      <w:tr w:rsidR="0093793A" w:rsidRPr="00C91197" w14:paraId="5ED7F256" w14:textId="77777777" w:rsidTr="00D053D7">
        <w:trPr>
          <w:trHeight w:val="221"/>
        </w:trPr>
        <w:tc>
          <w:tcPr>
            <w:tcW w:w="710" w:type="dxa"/>
            <w:noWrap/>
          </w:tcPr>
          <w:p w14:paraId="1502C6D9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noWrap/>
          </w:tcPr>
          <w:p w14:paraId="26933BBD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1134" w:type="dxa"/>
          </w:tcPr>
          <w:p w14:paraId="79679161" w14:textId="77777777" w:rsidR="0093793A" w:rsidRPr="00CC4265" w:rsidRDefault="0093793A" w:rsidP="0093793A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154140A2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17-90%</w:t>
            </w:r>
          </w:p>
        </w:tc>
        <w:tc>
          <w:tcPr>
            <w:tcW w:w="851" w:type="dxa"/>
            <w:noWrap/>
          </w:tcPr>
          <w:p w14:paraId="03594D37" w14:textId="77777777" w:rsidR="0093793A" w:rsidRPr="00CC4265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13F3D99A" w14:textId="01626BD6" w:rsidR="0093793A" w:rsidRPr="00CC4265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9 369,00</w:t>
            </w:r>
          </w:p>
        </w:tc>
        <w:tc>
          <w:tcPr>
            <w:tcW w:w="1560" w:type="dxa"/>
          </w:tcPr>
          <w:p w14:paraId="0CEF9947" w14:textId="12B8590E" w:rsidR="0093793A" w:rsidRPr="007462A4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E8767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369,00</w:t>
            </w:r>
          </w:p>
        </w:tc>
      </w:tr>
      <w:tr w:rsidR="0093793A" w:rsidRPr="00C91197" w14:paraId="77924971" w14:textId="77777777" w:rsidTr="00D053D7">
        <w:trPr>
          <w:trHeight w:val="269"/>
        </w:trPr>
        <w:tc>
          <w:tcPr>
            <w:tcW w:w="710" w:type="dxa"/>
            <w:noWrap/>
          </w:tcPr>
          <w:p w14:paraId="1D78BA44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noWrap/>
          </w:tcPr>
          <w:p w14:paraId="3B8E8132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64FF215F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2AB01AEC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4105884E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CBB262E" w14:textId="77777777" w:rsidR="007462A4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5 691,00-</w:t>
            </w:r>
          </w:p>
          <w:p w14:paraId="0C4AF780" w14:textId="32B4A594" w:rsidR="0093793A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6 836,00</w:t>
            </w:r>
          </w:p>
        </w:tc>
        <w:tc>
          <w:tcPr>
            <w:tcW w:w="1560" w:type="dxa"/>
          </w:tcPr>
          <w:p w14:paraId="14A62DD0" w14:textId="77777777" w:rsidR="007462A4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5 691,00-</w:t>
            </w:r>
          </w:p>
          <w:p w14:paraId="330590D7" w14:textId="4638454D" w:rsidR="0093793A" w:rsidRPr="00C91197" w:rsidRDefault="007462A4" w:rsidP="007462A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6 836,00</w:t>
            </w:r>
          </w:p>
        </w:tc>
      </w:tr>
      <w:tr w:rsidR="0093793A" w:rsidRPr="00C91197" w14:paraId="5EBE3E2E" w14:textId="77777777" w:rsidTr="00D053D7">
        <w:trPr>
          <w:trHeight w:val="215"/>
        </w:trPr>
        <w:tc>
          <w:tcPr>
            <w:tcW w:w="710" w:type="dxa"/>
            <w:noWrap/>
          </w:tcPr>
          <w:p w14:paraId="42185CE0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noWrap/>
          </w:tcPr>
          <w:p w14:paraId="3BAFDBB6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Інженер-</w:t>
            </w:r>
            <w:proofErr w:type="spellStart"/>
            <w:r w:rsidRPr="00D053D7">
              <w:rPr>
                <w:sz w:val="24"/>
                <w:szCs w:val="24"/>
              </w:rPr>
              <w:t>електронік</w:t>
            </w:r>
            <w:proofErr w:type="spellEnd"/>
          </w:p>
        </w:tc>
        <w:tc>
          <w:tcPr>
            <w:tcW w:w="1134" w:type="dxa"/>
          </w:tcPr>
          <w:p w14:paraId="648CA2E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2144.2</w:t>
            </w:r>
          </w:p>
        </w:tc>
        <w:tc>
          <w:tcPr>
            <w:tcW w:w="1134" w:type="dxa"/>
            <w:noWrap/>
          </w:tcPr>
          <w:p w14:paraId="0251F380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1CF733D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28C9DBE" w14:textId="37CFA9C3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5 344,00</w:t>
            </w:r>
          </w:p>
        </w:tc>
        <w:tc>
          <w:tcPr>
            <w:tcW w:w="1560" w:type="dxa"/>
          </w:tcPr>
          <w:p w14:paraId="778C5C4F" w14:textId="3BA52A96" w:rsidR="0093793A" w:rsidRPr="007462A4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2 672,00</w:t>
            </w:r>
          </w:p>
        </w:tc>
      </w:tr>
      <w:tr w:rsidR="0093793A" w:rsidRPr="00C91197" w14:paraId="52855A16" w14:textId="77777777" w:rsidTr="00D053D7">
        <w:trPr>
          <w:trHeight w:val="220"/>
        </w:trPr>
        <w:tc>
          <w:tcPr>
            <w:tcW w:w="710" w:type="dxa"/>
            <w:noWrap/>
          </w:tcPr>
          <w:p w14:paraId="436451BD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noWrap/>
          </w:tcPr>
          <w:p w14:paraId="7AA09021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7CC6455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5D5EDE1D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1B7BF1B4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465425D2" w14:textId="77777777" w:rsidR="007462A4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3 782,00-</w:t>
            </w:r>
          </w:p>
          <w:p w14:paraId="7CF440D5" w14:textId="253BBA5D" w:rsidR="0093793A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3F4E82D0" w14:textId="4A5F852C" w:rsidR="0093793A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7 564,00-</w:t>
            </w:r>
          </w:p>
          <w:p w14:paraId="41681F4B" w14:textId="4D84CA2A" w:rsidR="007462A4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9 438,00</w:t>
            </w:r>
          </w:p>
        </w:tc>
      </w:tr>
      <w:tr w:rsidR="0093793A" w:rsidRPr="00C91197" w14:paraId="53911343" w14:textId="77777777" w:rsidTr="00D053D7">
        <w:trPr>
          <w:trHeight w:val="208"/>
        </w:trPr>
        <w:tc>
          <w:tcPr>
            <w:tcW w:w="710" w:type="dxa"/>
            <w:noWrap/>
          </w:tcPr>
          <w:p w14:paraId="60DDCFAA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noWrap/>
          </w:tcPr>
          <w:p w14:paraId="3874862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694B2E0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0431B4AA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1EC8360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</w:tcPr>
          <w:p w14:paraId="6978B464" w14:textId="34B08073" w:rsidR="0093793A" w:rsidRPr="0088369C" w:rsidRDefault="007462A4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3 470,00</w:t>
            </w:r>
          </w:p>
        </w:tc>
        <w:tc>
          <w:tcPr>
            <w:tcW w:w="1560" w:type="dxa"/>
          </w:tcPr>
          <w:p w14:paraId="56AD5B36" w14:textId="7A4C9DA6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34 700,00</w:t>
            </w:r>
          </w:p>
        </w:tc>
      </w:tr>
      <w:tr w:rsidR="0093793A" w:rsidRPr="00C91197" w14:paraId="79A77F26" w14:textId="77777777" w:rsidTr="00D053D7">
        <w:trPr>
          <w:trHeight w:val="208"/>
        </w:trPr>
        <w:tc>
          <w:tcPr>
            <w:tcW w:w="710" w:type="dxa"/>
            <w:noWrap/>
          </w:tcPr>
          <w:p w14:paraId="7F9CD9B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noWrap/>
          </w:tcPr>
          <w:p w14:paraId="3F591C4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589F48C7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1B7EAD5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7B8E6D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B7C8A84" w14:textId="723C7C37" w:rsidR="0093793A" w:rsidRPr="0088369C" w:rsidRDefault="007462A4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4 407,00</w:t>
            </w:r>
          </w:p>
        </w:tc>
        <w:tc>
          <w:tcPr>
            <w:tcW w:w="1560" w:type="dxa"/>
          </w:tcPr>
          <w:p w14:paraId="03DABD94" w14:textId="6848D4D3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4 407,00</w:t>
            </w:r>
          </w:p>
        </w:tc>
      </w:tr>
      <w:tr w:rsidR="0093793A" w:rsidRPr="00C91197" w14:paraId="3F0FABA6" w14:textId="77777777" w:rsidTr="00D053D7">
        <w:trPr>
          <w:trHeight w:val="208"/>
        </w:trPr>
        <w:tc>
          <w:tcPr>
            <w:tcW w:w="710" w:type="dxa"/>
            <w:noWrap/>
          </w:tcPr>
          <w:p w14:paraId="29C5D156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noWrap/>
          </w:tcPr>
          <w:p w14:paraId="24FCA5E3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0B74C08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90B6E7D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669A6AA7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4CFA802E" w14:textId="15762BEA" w:rsidR="0093793A" w:rsidRPr="0088369C" w:rsidRDefault="007462A4" w:rsidP="0093793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4 407,00</w:t>
            </w:r>
          </w:p>
        </w:tc>
        <w:tc>
          <w:tcPr>
            <w:tcW w:w="1560" w:type="dxa"/>
          </w:tcPr>
          <w:p w14:paraId="411433B0" w14:textId="4D1995AB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6 610,50</w:t>
            </w:r>
          </w:p>
        </w:tc>
      </w:tr>
      <w:tr w:rsidR="0093793A" w:rsidRPr="00C91197" w14:paraId="2CC116CB" w14:textId="77777777" w:rsidTr="00D053D7">
        <w:trPr>
          <w:trHeight w:val="208"/>
        </w:trPr>
        <w:tc>
          <w:tcPr>
            <w:tcW w:w="710" w:type="dxa"/>
            <w:noWrap/>
          </w:tcPr>
          <w:p w14:paraId="5738C86F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noWrap/>
          </w:tcPr>
          <w:p w14:paraId="386E2EF4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760C1E4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49F3841B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1E1FDDB2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88BFFE" w14:textId="717F7311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4 407,00</w:t>
            </w:r>
          </w:p>
        </w:tc>
        <w:tc>
          <w:tcPr>
            <w:tcW w:w="1560" w:type="dxa"/>
          </w:tcPr>
          <w:p w14:paraId="643A544E" w14:textId="698F93FD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4 407,00</w:t>
            </w:r>
          </w:p>
        </w:tc>
      </w:tr>
      <w:tr w:rsidR="0093793A" w:rsidRPr="00C91197" w14:paraId="506BB8D8" w14:textId="77777777" w:rsidTr="00D053D7">
        <w:trPr>
          <w:trHeight w:val="211"/>
        </w:trPr>
        <w:tc>
          <w:tcPr>
            <w:tcW w:w="710" w:type="dxa"/>
            <w:noWrap/>
          </w:tcPr>
          <w:p w14:paraId="06943727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  <w:noWrap/>
          </w:tcPr>
          <w:p w14:paraId="7F1478A1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4F64B1CC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6505BBF2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28080EC7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82BB64B" w14:textId="215C2E66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1FFD3876" w14:textId="442D4D11" w:rsidR="0093793A" w:rsidRPr="00342241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5 032,00</w:t>
            </w:r>
          </w:p>
        </w:tc>
      </w:tr>
      <w:tr w:rsidR="0093793A" w:rsidRPr="00C91197" w14:paraId="705B41CF" w14:textId="77777777" w:rsidTr="00D053D7">
        <w:trPr>
          <w:trHeight w:val="191"/>
        </w:trPr>
        <w:tc>
          <w:tcPr>
            <w:tcW w:w="710" w:type="dxa"/>
            <w:noWrap/>
          </w:tcPr>
          <w:p w14:paraId="4F9F163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3685" w:type="dxa"/>
            <w:noWrap/>
          </w:tcPr>
          <w:p w14:paraId="25248E28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066E5B4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52B00529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5C2DE5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FD8B7C0" w14:textId="7559AA39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180E1C2A" w14:textId="18F25E31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5 032,00</w:t>
            </w:r>
          </w:p>
        </w:tc>
      </w:tr>
      <w:tr w:rsidR="0093793A" w:rsidRPr="00C91197" w14:paraId="311F819B" w14:textId="77777777" w:rsidTr="00D053D7">
        <w:trPr>
          <w:trHeight w:val="191"/>
        </w:trPr>
        <w:tc>
          <w:tcPr>
            <w:tcW w:w="710" w:type="dxa"/>
            <w:noWrap/>
          </w:tcPr>
          <w:p w14:paraId="77F89822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  <w:noWrap/>
          </w:tcPr>
          <w:p w14:paraId="16F14CF6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42222F8A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486A77C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2CD41E88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0A4231E" w14:textId="0E99A397" w:rsidR="0093793A" w:rsidRPr="0088369C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  <w:tc>
          <w:tcPr>
            <w:tcW w:w="1560" w:type="dxa"/>
          </w:tcPr>
          <w:p w14:paraId="13E41C54" w14:textId="25144F8D" w:rsidR="0093793A" w:rsidRPr="007462A4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5 032,00</w:t>
            </w:r>
          </w:p>
        </w:tc>
      </w:tr>
      <w:tr w:rsidR="0093793A" w:rsidRPr="00C91197" w14:paraId="5438B597" w14:textId="77777777" w:rsidTr="00D053D7">
        <w:trPr>
          <w:trHeight w:val="191"/>
        </w:trPr>
        <w:tc>
          <w:tcPr>
            <w:tcW w:w="710" w:type="dxa"/>
            <w:noWrap/>
          </w:tcPr>
          <w:p w14:paraId="20BBEEE7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  <w:noWrap/>
          </w:tcPr>
          <w:p w14:paraId="64C8D45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078788FE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759F3B42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78B13BA6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14:paraId="424A4611" w14:textId="416E42D2" w:rsidR="0093793A" w:rsidRPr="0088369C" w:rsidRDefault="007462A4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4 407,00</w:t>
            </w:r>
          </w:p>
        </w:tc>
        <w:tc>
          <w:tcPr>
            <w:tcW w:w="1560" w:type="dxa"/>
          </w:tcPr>
          <w:p w14:paraId="366ED045" w14:textId="173C8E38" w:rsidR="0093793A" w:rsidRPr="007462A4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13 221,00</w:t>
            </w:r>
          </w:p>
        </w:tc>
      </w:tr>
      <w:tr w:rsidR="0093793A" w:rsidRPr="00C91197" w14:paraId="125C4ADD" w14:textId="77777777" w:rsidTr="00D053D7">
        <w:trPr>
          <w:trHeight w:val="204"/>
        </w:trPr>
        <w:tc>
          <w:tcPr>
            <w:tcW w:w="710" w:type="dxa"/>
            <w:noWrap/>
          </w:tcPr>
          <w:p w14:paraId="1E9B497C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  <w:noWrap/>
          </w:tcPr>
          <w:p w14:paraId="465ED58A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3F32F18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20681B63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4EF74EA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1650795" w14:textId="04072957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1BE0990D" w14:textId="4DF52F17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93793A" w:rsidRPr="00C91197" w14:paraId="57AAF478" w14:textId="77777777" w:rsidTr="00D053D7">
        <w:trPr>
          <w:trHeight w:val="204"/>
        </w:trPr>
        <w:tc>
          <w:tcPr>
            <w:tcW w:w="710" w:type="dxa"/>
            <w:noWrap/>
          </w:tcPr>
          <w:p w14:paraId="79B0B5AB" w14:textId="77777777" w:rsidR="0093793A" w:rsidRPr="00C91197" w:rsidRDefault="0093793A" w:rsidP="0093793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685" w:type="dxa"/>
            <w:noWrap/>
          </w:tcPr>
          <w:p w14:paraId="0B365E38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3FC9343B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24E58384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13F32EC1" w14:textId="77777777" w:rsidR="0093793A" w:rsidRPr="00426D70" w:rsidRDefault="0093793A" w:rsidP="0093793A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35566BF" w14:textId="47C1BE02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2E5395EA" w14:textId="662EBB19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93793A" w:rsidRPr="00C91197" w14:paraId="16D53EFA" w14:textId="77777777" w:rsidTr="00D053D7">
        <w:trPr>
          <w:trHeight w:val="198"/>
        </w:trPr>
        <w:tc>
          <w:tcPr>
            <w:tcW w:w="710" w:type="dxa"/>
            <w:noWrap/>
          </w:tcPr>
          <w:p w14:paraId="54717DDA" w14:textId="77777777" w:rsidR="0093793A" w:rsidRPr="00C91197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15</w:t>
            </w:r>
          </w:p>
        </w:tc>
        <w:tc>
          <w:tcPr>
            <w:tcW w:w="3685" w:type="dxa"/>
            <w:noWrap/>
          </w:tcPr>
          <w:p w14:paraId="20F6015E" w14:textId="77777777" w:rsidR="0093793A" w:rsidRPr="0088369C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189F3F94" w14:textId="77777777" w:rsidR="0093793A" w:rsidRPr="0088369C" w:rsidRDefault="0093793A" w:rsidP="00937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3056CEBC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0D45BE18" w14:textId="77777777" w:rsidR="0093793A" w:rsidRPr="00426D70" w:rsidRDefault="0093793A" w:rsidP="0093793A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79A503F" w14:textId="3E063EA4" w:rsidR="0093793A" w:rsidRPr="0088369C" w:rsidRDefault="007462A4" w:rsidP="0093793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4 095,00</w:t>
            </w:r>
          </w:p>
        </w:tc>
        <w:tc>
          <w:tcPr>
            <w:tcW w:w="1560" w:type="dxa"/>
          </w:tcPr>
          <w:p w14:paraId="06055D34" w14:textId="109DF6F1" w:rsidR="0093793A" w:rsidRPr="00C91197" w:rsidRDefault="007462A4" w:rsidP="009379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4 095,00</w:t>
            </w:r>
          </w:p>
        </w:tc>
      </w:tr>
      <w:tr w:rsidR="007462A4" w:rsidRPr="00C91197" w14:paraId="19E5B080" w14:textId="77777777" w:rsidTr="00D053D7">
        <w:trPr>
          <w:trHeight w:val="198"/>
        </w:trPr>
        <w:tc>
          <w:tcPr>
            <w:tcW w:w="710" w:type="dxa"/>
            <w:noWrap/>
          </w:tcPr>
          <w:p w14:paraId="70626E17" w14:textId="4E5A9C50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  <w:noWrap/>
          </w:tcPr>
          <w:p w14:paraId="0B266843" w14:textId="5BF58187" w:rsidR="007462A4" w:rsidRPr="00D053D7" w:rsidRDefault="007462A4" w:rsidP="007462A4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5B7A8836" w14:textId="74770FC7" w:rsidR="007462A4" w:rsidRDefault="007462A4" w:rsidP="007462A4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06C87077" w14:textId="16A5292D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528F2779" w14:textId="59295BC4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8EA272B" w14:textId="0B23D9CF" w:rsidR="007462A4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10 298,40</w:t>
            </w:r>
          </w:p>
        </w:tc>
        <w:tc>
          <w:tcPr>
            <w:tcW w:w="1560" w:type="dxa"/>
          </w:tcPr>
          <w:p w14:paraId="29ED9123" w14:textId="79678235" w:rsidR="007462A4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5 149,20</w:t>
            </w:r>
          </w:p>
        </w:tc>
      </w:tr>
      <w:tr w:rsidR="007462A4" w:rsidRPr="00C91197" w14:paraId="4C028867" w14:textId="77777777" w:rsidTr="00D053D7">
        <w:trPr>
          <w:trHeight w:val="198"/>
        </w:trPr>
        <w:tc>
          <w:tcPr>
            <w:tcW w:w="710" w:type="dxa"/>
            <w:noWrap/>
          </w:tcPr>
          <w:p w14:paraId="0DDDC14F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  <w:p w14:paraId="0F4DA7ED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312FF9BA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188C2B1D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545EC981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53654F20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09962BA" w14:textId="17173B78" w:rsidR="007462A4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4 719,00</w:t>
            </w:r>
          </w:p>
        </w:tc>
        <w:tc>
          <w:tcPr>
            <w:tcW w:w="1560" w:type="dxa"/>
          </w:tcPr>
          <w:p w14:paraId="476D6D2F" w14:textId="18B039C6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4 719,00</w:t>
            </w:r>
          </w:p>
        </w:tc>
      </w:tr>
      <w:tr w:rsidR="007462A4" w:rsidRPr="00C91197" w14:paraId="218DE411" w14:textId="77777777" w:rsidTr="00D053D7">
        <w:trPr>
          <w:trHeight w:val="187"/>
        </w:trPr>
        <w:tc>
          <w:tcPr>
            <w:tcW w:w="710" w:type="dxa"/>
            <w:noWrap/>
          </w:tcPr>
          <w:p w14:paraId="1837B994" w14:textId="77777777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17</w:t>
            </w:r>
          </w:p>
        </w:tc>
        <w:tc>
          <w:tcPr>
            <w:tcW w:w="3685" w:type="dxa"/>
            <w:noWrap/>
          </w:tcPr>
          <w:p w14:paraId="2CD7144B" w14:textId="77777777" w:rsidR="007462A4" w:rsidRPr="0088369C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D053D7">
              <w:rPr>
                <w:sz w:val="24"/>
                <w:szCs w:val="24"/>
              </w:rPr>
              <w:t>ахівець з охорони праці</w:t>
            </w:r>
          </w:p>
        </w:tc>
        <w:tc>
          <w:tcPr>
            <w:tcW w:w="1134" w:type="dxa"/>
          </w:tcPr>
          <w:p w14:paraId="52325D8F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</w:t>
            </w:r>
          </w:p>
        </w:tc>
        <w:tc>
          <w:tcPr>
            <w:tcW w:w="1134" w:type="dxa"/>
            <w:noWrap/>
          </w:tcPr>
          <w:p w14:paraId="713C0865" w14:textId="77777777" w:rsidR="007462A4" w:rsidRPr="00426D70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noWrap/>
          </w:tcPr>
          <w:p w14:paraId="271AF58A" w14:textId="77777777" w:rsidR="007462A4" w:rsidRPr="00426D70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04A89DF" w14:textId="71511BBE" w:rsidR="007462A4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5 344,00</w:t>
            </w:r>
          </w:p>
        </w:tc>
        <w:tc>
          <w:tcPr>
            <w:tcW w:w="1560" w:type="dxa"/>
          </w:tcPr>
          <w:p w14:paraId="56980893" w14:textId="62B36ED8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2 672,00</w:t>
            </w:r>
          </w:p>
        </w:tc>
      </w:tr>
      <w:tr w:rsidR="007462A4" w:rsidRPr="00C91197" w14:paraId="1E488290" w14:textId="77777777" w:rsidTr="00D053D7">
        <w:trPr>
          <w:trHeight w:val="175"/>
        </w:trPr>
        <w:tc>
          <w:tcPr>
            <w:tcW w:w="710" w:type="dxa"/>
            <w:noWrap/>
          </w:tcPr>
          <w:p w14:paraId="5B7332E5" w14:textId="77777777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18</w:t>
            </w:r>
          </w:p>
        </w:tc>
        <w:tc>
          <w:tcPr>
            <w:tcW w:w="3685" w:type="dxa"/>
            <w:noWrap/>
          </w:tcPr>
          <w:p w14:paraId="6D746969" w14:textId="77777777" w:rsidR="007462A4" w:rsidRPr="00CC4265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25FCC267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6CBABA90" w14:textId="77777777" w:rsidR="007462A4" w:rsidRPr="00CC4265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52941BA6" w14:textId="77777777" w:rsidR="007462A4" w:rsidRPr="00426D70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2,25</w:t>
            </w:r>
          </w:p>
        </w:tc>
        <w:tc>
          <w:tcPr>
            <w:tcW w:w="1275" w:type="dxa"/>
            <w:noWrap/>
          </w:tcPr>
          <w:p w14:paraId="16F59A88" w14:textId="701476ED" w:rsidR="007462A4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6736041C" w14:textId="26DC0B8A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7 807,50</w:t>
            </w:r>
          </w:p>
        </w:tc>
      </w:tr>
      <w:tr w:rsidR="007462A4" w:rsidRPr="00C91197" w14:paraId="40075370" w14:textId="77777777" w:rsidTr="00D053D7">
        <w:trPr>
          <w:trHeight w:val="174"/>
        </w:trPr>
        <w:tc>
          <w:tcPr>
            <w:tcW w:w="710" w:type="dxa"/>
            <w:noWrap/>
          </w:tcPr>
          <w:p w14:paraId="5EC5805D" w14:textId="77777777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19</w:t>
            </w:r>
          </w:p>
        </w:tc>
        <w:tc>
          <w:tcPr>
            <w:tcW w:w="3685" w:type="dxa"/>
            <w:noWrap/>
          </w:tcPr>
          <w:p w14:paraId="59DA5683" w14:textId="77777777" w:rsidR="007462A4" w:rsidRPr="00CC4265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2835BA8E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042A0B2" w14:textId="77777777" w:rsidR="007462A4" w:rsidRPr="00CC4265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071B8E9B" w14:textId="77777777" w:rsidR="007462A4" w:rsidRPr="00426D70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</w:tcPr>
          <w:p w14:paraId="473A7DCA" w14:textId="4FA24E38" w:rsidR="007462A4" w:rsidRPr="0088369C" w:rsidRDefault="007462A4" w:rsidP="007462A4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3 782,00</w:t>
            </w:r>
          </w:p>
        </w:tc>
        <w:tc>
          <w:tcPr>
            <w:tcW w:w="1560" w:type="dxa"/>
          </w:tcPr>
          <w:p w14:paraId="29F8920A" w14:textId="209FA079" w:rsidR="007462A4" w:rsidRPr="00C91197" w:rsidRDefault="007462A4" w:rsidP="007462A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10 892,16</w:t>
            </w:r>
          </w:p>
        </w:tc>
      </w:tr>
      <w:tr w:rsidR="007462A4" w:rsidRPr="00C91197" w14:paraId="4A90475C" w14:textId="77777777" w:rsidTr="00D053D7">
        <w:trPr>
          <w:trHeight w:val="485"/>
        </w:trPr>
        <w:tc>
          <w:tcPr>
            <w:tcW w:w="4395" w:type="dxa"/>
            <w:gridSpan w:val="2"/>
            <w:noWrap/>
          </w:tcPr>
          <w:p w14:paraId="7418C64D" w14:textId="77777777" w:rsidR="007462A4" w:rsidRPr="00CC4265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C4265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757C7746" w14:textId="77777777" w:rsidR="007462A4" w:rsidRPr="00CC4265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2F8A9A6" w14:textId="77777777" w:rsidR="007462A4" w:rsidRPr="00CC4265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C4265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8910A76" w14:textId="0616D671" w:rsidR="007462A4" w:rsidRPr="00426D70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34,13</w:t>
            </w:r>
          </w:p>
        </w:tc>
        <w:tc>
          <w:tcPr>
            <w:tcW w:w="1275" w:type="dxa"/>
            <w:noWrap/>
          </w:tcPr>
          <w:p w14:paraId="4F4B43CE" w14:textId="77777777" w:rsidR="007462A4" w:rsidRPr="0088369C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88369C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5AA615DC" w14:textId="77777777" w:rsidR="007462A4" w:rsidRDefault="00E8767B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146 012,36-</w:t>
            </w:r>
          </w:p>
          <w:p w14:paraId="1575281B" w14:textId="3DE418F6" w:rsidR="00E8767B" w:rsidRPr="00C91197" w:rsidRDefault="00E8767B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149 031,36</w:t>
            </w:r>
          </w:p>
        </w:tc>
      </w:tr>
      <w:tr w:rsidR="007462A4" w:rsidRPr="00C91197" w14:paraId="707AD414" w14:textId="77777777" w:rsidTr="00AE3605">
        <w:trPr>
          <w:trHeight w:val="387"/>
        </w:trPr>
        <w:tc>
          <w:tcPr>
            <w:tcW w:w="10349" w:type="dxa"/>
            <w:gridSpan w:val="7"/>
            <w:vAlign w:val="center"/>
          </w:tcPr>
          <w:p w14:paraId="1C0E6D11" w14:textId="77777777" w:rsidR="007462A4" w:rsidRPr="00CC4265" w:rsidRDefault="007462A4" w:rsidP="007462A4">
            <w:pPr>
              <w:jc w:val="center"/>
              <w:rPr>
                <w:b/>
                <w:sz w:val="24"/>
                <w:szCs w:val="24"/>
              </w:rPr>
            </w:pPr>
            <w:r w:rsidRPr="00CC4265">
              <w:rPr>
                <w:b/>
                <w:sz w:val="24"/>
                <w:szCs w:val="24"/>
              </w:rPr>
              <w:t>НОВОДОФІНІВСЬКА ГІМНАЗІЯ</w:t>
            </w:r>
          </w:p>
        </w:tc>
      </w:tr>
      <w:tr w:rsidR="007462A4" w:rsidRPr="00C91197" w14:paraId="0A1AEBF1" w14:textId="77777777" w:rsidTr="00D053D7">
        <w:trPr>
          <w:trHeight w:val="300"/>
        </w:trPr>
        <w:tc>
          <w:tcPr>
            <w:tcW w:w="710" w:type="dxa"/>
            <w:noWrap/>
          </w:tcPr>
          <w:p w14:paraId="3326F83B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790DB7BC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134" w:type="dxa"/>
          </w:tcPr>
          <w:p w14:paraId="1E4EB25E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1210.1</w:t>
            </w:r>
          </w:p>
        </w:tc>
        <w:tc>
          <w:tcPr>
            <w:tcW w:w="1134" w:type="dxa"/>
            <w:noWrap/>
          </w:tcPr>
          <w:p w14:paraId="4C1D786B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noWrap/>
          </w:tcPr>
          <w:p w14:paraId="21A18A86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D4BEE80" w14:textId="2B17DF30" w:rsidR="007462A4" w:rsidRPr="00E8767B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</w:t>
            </w:r>
          </w:p>
        </w:tc>
        <w:tc>
          <w:tcPr>
            <w:tcW w:w="1560" w:type="dxa"/>
          </w:tcPr>
          <w:p w14:paraId="75098AB3" w14:textId="052E3631" w:rsidR="007462A4" w:rsidRPr="00E8767B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</w:t>
            </w:r>
          </w:p>
        </w:tc>
      </w:tr>
      <w:tr w:rsidR="007462A4" w:rsidRPr="00C91197" w14:paraId="6C7C2485" w14:textId="77777777" w:rsidTr="00D053D7">
        <w:trPr>
          <w:trHeight w:val="300"/>
        </w:trPr>
        <w:tc>
          <w:tcPr>
            <w:tcW w:w="710" w:type="dxa"/>
            <w:noWrap/>
          </w:tcPr>
          <w:p w14:paraId="45DA3A37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FF83CA0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Завідувач бібліотекою/бібліотекар</w:t>
            </w:r>
          </w:p>
        </w:tc>
        <w:tc>
          <w:tcPr>
            <w:tcW w:w="1134" w:type="dxa"/>
          </w:tcPr>
          <w:p w14:paraId="513AAE80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1229.7</w:t>
            </w:r>
          </w:p>
        </w:tc>
        <w:tc>
          <w:tcPr>
            <w:tcW w:w="1134" w:type="dxa"/>
            <w:noWrap/>
          </w:tcPr>
          <w:p w14:paraId="53453F50" w14:textId="77777777" w:rsidR="007462A4" w:rsidRPr="00CC4265" w:rsidRDefault="007462A4" w:rsidP="007462A4">
            <w:pPr>
              <w:jc w:val="center"/>
              <w:rPr>
                <w:sz w:val="24"/>
                <w:szCs w:val="24"/>
              </w:rPr>
            </w:pPr>
            <w:r w:rsidRPr="00CC4265">
              <w:rPr>
                <w:sz w:val="24"/>
                <w:szCs w:val="24"/>
              </w:rPr>
              <w:t>8-11</w:t>
            </w:r>
          </w:p>
        </w:tc>
        <w:tc>
          <w:tcPr>
            <w:tcW w:w="851" w:type="dxa"/>
            <w:noWrap/>
          </w:tcPr>
          <w:p w14:paraId="229ABF99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56318C7" w14:textId="77777777" w:rsid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5 691,00-</w:t>
            </w:r>
          </w:p>
          <w:p w14:paraId="25B51AC3" w14:textId="75BA707E" w:rsidR="007462A4" w:rsidRPr="0088369C" w:rsidRDefault="00E8767B" w:rsidP="00E876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6 836,00</w:t>
            </w:r>
          </w:p>
        </w:tc>
        <w:tc>
          <w:tcPr>
            <w:tcW w:w="1560" w:type="dxa"/>
          </w:tcPr>
          <w:p w14:paraId="1E0246D7" w14:textId="58E1B976" w:rsidR="007462A4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2 845,50-</w:t>
            </w:r>
          </w:p>
          <w:p w14:paraId="2FD07DF0" w14:textId="6694BE87" w:rsidR="00E8767B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3 418,00</w:t>
            </w:r>
          </w:p>
        </w:tc>
      </w:tr>
      <w:tr w:rsidR="007462A4" w:rsidRPr="00C91197" w14:paraId="787E2E63" w14:textId="77777777" w:rsidTr="00D053D7">
        <w:trPr>
          <w:trHeight w:val="300"/>
        </w:trPr>
        <w:tc>
          <w:tcPr>
            <w:tcW w:w="710" w:type="dxa"/>
            <w:noWrap/>
          </w:tcPr>
          <w:p w14:paraId="7191F554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77D90D4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7729CB7C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</w:tcPr>
          <w:p w14:paraId="19705646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</w:tcPr>
          <w:p w14:paraId="05AA8995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58DF2C1" w14:textId="77777777" w:rsid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3 782,00-</w:t>
            </w:r>
          </w:p>
          <w:p w14:paraId="7A6CDDE9" w14:textId="11A6CE27" w:rsidR="007462A4" w:rsidRPr="0088369C" w:rsidRDefault="00E8767B" w:rsidP="00E876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252AE5A7" w14:textId="77777777" w:rsid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3 782,00-</w:t>
            </w:r>
          </w:p>
          <w:p w14:paraId="3D8A2A1B" w14:textId="79B90C7C" w:rsidR="007462A4" w:rsidRPr="00C91197" w:rsidRDefault="00E8767B" w:rsidP="00E876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4 719,00</w:t>
            </w:r>
          </w:p>
        </w:tc>
      </w:tr>
      <w:tr w:rsidR="007462A4" w:rsidRPr="00C91197" w14:paraId="1A348DA1" w14:textId="77777777" w:rsidTr="00D053D7">
        <w:trPr>
          <w:trHeight w:val="300"/>
        </w:trPr>
        <w:tc>
          <w:tcPr>
            <w:tcW w:w="710" w:type="dxa"/>
            <w:noWrap/>
          </w:tcPr>
          <w:p w14:paraId="1BC69157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2BC2765F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5E43E417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D922E6E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1C0C1744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1,75</w:t>
            </w:r>
          </w:p>
        </w:tc>
        <w:tc>
          <w:tcPr>
            <w:tcW w:w="1275" w:type="dxa"/>
            <w:noWrap/>
          </w:tcPr>
          <w:p w14:paraId="16E5555C" w14:textId="4DD9ED4F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77087319" w14:textId="735E3900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6 618,50</w:t>
            </w:r>
          </w:p>
        </w:tc>
      </w:tr>
      <w:tr w:rsidR="007462A4" w:rsidRPr="00C91197" w14:paraId="4DA7DF56" w14:textId="77777777" w:rsidTr="00D053D7">
        <w:trPr>
          <w:trHeight w:val="345"/>
        </w:trPr>
        <w:tc>
          <w:tcPr>
            <w:tcW w:w="710" w:type="dxa"/>
            <w:noWrap/>
          </w:tcPr>
          <w:p w14:paraId="6D2A2397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04A44A5A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2DC500CA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79BC11A8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EFE56CA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E54477E" w14:textId="3C71C45E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560" w:type="dxa"/>
          </w:tcPr>
          <w:p w14:paraId="42478AE2" w14:textId="00BDADCA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E8767B" w:rsidRPr="00C91197" w14:paraId="3267CE6F" w14:textId="77777777" w:rsidTr="00D053D7">
        <w:trPr>
          <w:trHeight w:val="345"/>
        </w:trPr>
        <w:tc>
          <w:tcPr>
            <w:tcW w:w="710" w:type="dxa"/>
            <w:noWrap/>
          </w:tcPr>
          <w:p w14:paraId="3C2FBAE9" w14:textId="77777777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0E22603A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57D253E8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3AE9C605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355E8662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6562BE8" w14:textId="73872DBA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AD595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AD595F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32DF0FA4" w14:textId="07C0CA5F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E8767B" w:rsidRPr="00C91197" w14:paraId="69D4C03C" w14:textId="77777777" w:rsidTr="00D053D7">
        <w:trPr>
          <w:trHeight w:val="345"/>
        </w:trPr>
        <w:tc>
          <w:tcPr>
            <w:tcW w:w="710" w:type="dxa"/>
            <w:noWrap/>
          </w:tcPr>
          <w:p w14:paraId="53675995" w14:textId="77777777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3EE47A20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5E2E0506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</w:tcPr>
          <w:p w14:paraId="2683AA7F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24309285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671BD9F" w14:textId="23F221C6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AD595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AD595F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</w:tcPr>
          <w:p w14:paraId="04847DA4" w14:textId="0A204388" w:rsidR="00E8767B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2 203,50</w:t>
            </w:r>
          </w:p>
        </w:tc>
      </w:tr>
      <w:tr w:rsidR="007462A4" w:rsidRPr="00C91197" w14:paraId="6699318F" w14:textId="77777777" w:rsidTr="00D053D7">
        <w:trPr>
          <w:trHeight w:val="345"/>
        </w:trPr>
        <w:tc>
          <w:tcPr>
            <w:tcW w:w="710" w:type="dxa"/>
            <w:noWrap/>
          </w:tcPr>
          <w:p w14:paraId="21DFBED3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1FA87640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1CCD47AC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0A4363D6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5659ADC1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96BBAFA" w14:textId="1B065D4F" w:rsidR="007462A4" w:rsidRPr="0088369C" w:rsidRDefault="00E8767B" w:rsidP="007462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5 032,00</w:t>
            </w:r>
          </w:p>
        </w:tc>
        <w:tc>
          <w:tcPr>
            <w:tcW w:w="1560" w:type="dxa"/>
          </w:tcPr>
          <w:p w14:paraId="44F0D7F2" w14:textId="12CB6D0C" w:rsidR="007462A4" w:rsidRPr="007432C6" w:rsidRDefault="00E8767B" w:rsidP="007462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5 032,00</w:t>
            </w:r>
          </w:p>
        </w:tc>
      </w:tr>
      <w:tr w:rsidR="00E8767B" w:rsidRPr="00C91197" w14:paraId="338D2136" w14:textId="77777777" w:rsidTr="00D053D7">
        <w:trPr>
          <w:trHeight w:val="330"/>
        </w:trPr>
        <w:tc>
          <w:tcPr>
            <w:tcW w:w="710" w:type="dxa"/>
            <w:noWrap/>
          </w:tcPr>
          <w:p w14:paraId="1E0F2234" w14:textId="77777777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459FE3E8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1134" w:type="dxa"/>
          </w:tcPr>
          <w:p w14:paraId="21F70BE8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1D9087D8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4CB824A9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F635444" w14:textId="5E3651E6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CF691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F6917">
              <w:rPr>
                <w:sz w:val="24"/>
                <w:szCs w:val="24"/>
                <w:lang w:val="ru-RU"/>
              </w:rPr>
              <w:t>032,00</w:t>
            </w:r>
          </w:p>
        </w:tc>
        <w:tc>
          <w:tcPr>
            <w:tcW w:w="1560" w:type="dxa"/>
          </w:tcPr>
          <w:p w14:paraId="30A48B9F" w14:textId="21231CC5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2 516,00</w:t>
            </w:r>
          </w:p>
        </w:tc>
      </w:tr>
      <w:tr w:rsidR="00E8767B" w:rsidRPr="00C91197" w14:paraId="27D75002" w14:textId="77777777" w:rsidTr="00D053D7">
        <w:trPr>
          <w:trHeight w:val="285"/>
        </w:trPr>
        <w:tc>
          <w:tcPr>
            <w:tcW w:w="710" w:type="dxa"/>
            <w:noWrap/>
          </w:tcPr>
          <w:p w14:paraId="483FF546" w14:textId="77777777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14:paraId="58B16468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Шеф-кухар</w:t>
            </w:r>
          </w:p>
        </w:tc>
        <w:tc>
          <w:tcPr>
            <w:tcW w:w="1134" w:type="dxa"/>
          </w:tcPr>
          <w:p w14:paraId="2865CBCA" w14:textId="7777777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6447CE56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</w:tcPr>
          <w:p w14:paraId="31C39DCC" w14:textId="77777777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8896BCF" w14:textId="64F0D937" w:rsidR="00E8767B" w:rsidRPr="0088369C" w:rsidRDefault="00E8767B" w:rsidP="00E8767B">
            <w:pPr>
              <w:jc w:val="center"/>
              <w:rPr>
                <w:sz w:val="24"/>
                <w:szCs w:val="24"/>
              </w:rPr>
            </w:pPr>
            <w:r w:rsidRPr="00CF691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F6917">
              <w:rPr>
                <w:sz w:val="24"/>
                <w:szCs w:val="24"/>
                <w:lang w:val="ru-RU"/>
              </w:rPr>
              <w:t>032,00</w:t>
            </w:r>
          </w:p>
        </w:tc>
        <w:tc>
          <w:tcPr>
            <w:tcW w:w="1560" w:type="dxa"/>
          </w:tcPr>
          <w:p w14:paraId="0AF9AFBB" w14:textId="5B1384A0" w:rsidR="00E8767B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5 032,00</w:t>
            </w:r>
          </w:p>
        </w:tc>
      </w:tr>
      <w:tr w:rsidR="007462A4" w:rsidRPr="00C91197" w14:paraId="7DD680C0" w14:textId="77777777" w:rsidTr="00D053D7">
        <w:trPr>
          <w:trHeight w:val="285"/>
        </w:trPr>
        <w:tc>
          <w:tcPr>
            <w:tcW w:w="710" w:type="dxa"/>
            <w:noWrap/>
          </w:tcPr>
          <w:p w14:paraId="0A25239D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4DD3EB11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Кухар</w:t>
            </w:r>
          </w:p>
        </w:tc>
        <w:tc>
          <w:tcPr>
            <w:tcW w:w="1134" w:type="dxa"/>
          </w:tcPr>
          <w:p w14:paraId="55EDCB62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1EA05122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</w:tcPr>
          <w:p w14:paraId="075559B9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705FD5E9" w14:textId="06CA0C12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560" w:type="dxa"/>
          </w:tcPr>
          <w:p w14:paraId="279E4554" w14:textId="16D3C229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</w:tr>
      <w:tr w:rsidR="007462A4" w:rsidRPr="00C91197" w14:paraId="3FFC3895" w14:textId="77777777" w:rsidTr="00D053D7">
        <w:trPr>
          <w:trHeight w:val="315"/>
        </w:trPr>
        <w:tc>
          <w:tcPr>
            <w:tcW w:w="710" w:type="dxa"/>
            <w:noWrap/>
          </w:tcPr>
          <w:p w14:paraId="291652C4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871FD59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28111880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32E59FD2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2E311368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2BC247A3" w14:textId="103DB009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5742FD4C" w14:textId="54CC5A63" w:rsidR="007462A4" w:rsidRPr="00E8767B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1 735,00</w:t>
            </w:r>
          </w:p>
        </w:tc>
      </w:tr>
      <w:tr w:rsidR="007462A4" w:rsidRPr="00C91197" w14:paraId="3EDC35D3" w14:textId="77777777" w:rsidTr="00D053D7">
        <w:trPr>
          <w:trHeight w:val="345"/>
        </w:trPr>
        <w:tc>
          <w:tcPr>
            <w:tcW w:w="710" w:type="dxa"/>
            <w:noWrap/>
          </w:tcPr>
          <w:p w14:paraId="4A137C27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688EBDB5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Службовець на складі (комірник)</w:t>
            </w:r>
          </w:p>
        </w:tc>
        <w:tc>
          <w:tcPr>
            <w:tcW w:w="1134" w:type="dxa"/>
          </w:tcPr>
          <w:p w14:paraId="4710A4EA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4131</w:t>
            </w:r>
          </w:p>
        </w:tc>
        <w:tc>
          <w:tcPr>
            <w:tcW w:w="1134" w:type="dxa"/>
            <w:noWrap/>
          </w:tcPr>
          <w:p w14:paraId="64938EE1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0BDD40D5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20CDEDB" w14:textId="2997042A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02CE493C" w14:textId="3EB46A59" w:rsidR="007462A4" w:rsidRPr="00E8767B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7462A4" w:rsidRPr="00C91197" w14:paraId="245F0315" w14:textId="77777777" w:rsidTr="00D053D7">
        <w:trPr>
          <w:trHeight w:val="345"/>
        </w:trPr>
        <w:tc>
          <w:tcPr>
            <w:tcW w:w="710" w:type="dxa"/>
            <w:noWrap/>
          </w:tcPr>
          <w:p w14:paraId="2109ADE2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B60737F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1134" w:type="dxa"/>
          </w:tcPr>
          <w:p w14:paraId="0E3B920D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8322</w:t>
            </w:r>
          </w:p>
        </w:tc>
        <w:tc>
          <w:tcPr>
            <w:tcW w:w="1134" w:type="dxa"/>
            <w:noWrap/>
          </w:tcPr>
          <w:p w14:paraId="1E5EB811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noWrap/>
          </w:tcPr>
          <w:p w14:paraId="32C8389F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630FA70" w14:textId="68B5F503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4 095,00</w:t>
            </w:r>
          </w:p>
        </w:tc>
        <w:tc>
          <w:tcPr>
            <w:tcW w:w="1560" w:type="dxa"/>
          </w:tcPr>
          <w:p w14:paraId="600469E3" w14:textId="2A609EC4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4 095,00</w:t>
            </w:r>
          </w:p>
        </w:tc>
      </w:tr>
      <w:tr w:rsidR="00E8767B" w:rsidRPr="00C91197" w14:paraId="5BF468EC" w14:textId="77777777" w:rsidTr="00D053D7">
        <w:trPr>
          <w:trHeight w:val="345"/>
        </w:trPr>
        <w:tc>
          <w:tcPr>
            <w:tcW w:w="710" w:type="dxa"/>
            <w:noWrap/>
          </w:tcPr>
          <w:p w14:paraId="0F291B66" w14:textId="278A878F" w:rsidR="00E8767B" w:rsidRPr="00C91197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85" w:type="dxa"/>
          </w:tcPr>
          <w:p w14:paraId="370CC8D5" w14:textId="1C83343B" w:rsidR="00E8767B" w:rsidRPr="00D053D7" w:rsidRDefault="00E8767B" w:rsidP="00E8767B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Вихователь (супроводжуючий на автобус)</w:t>
            </w:r>
          </w:p>
        </w:tc>
        <w:tc>
          <w:tcPr>
            <w:tcW w:w="1134" w:type="dxa"/>
          </w:tcPr>
          <w:p w14:paraId="008176BD" w14:textId="70778F80" w:rsid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3340</w:t>
            </w:r>
          </w:p>
        </w:tc>
        <w:tc>
          <w:tcPr>
            <w:tcW w:w="1134" w:type="dxa"/>
            <w:noWrap/>
          </w:tcPr>
          <w:p w14:paraId="01B4DE98" w14:textId="35C91A10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</w:tcPr>
          <w:p w14:paraId="12CC2DF6" w14:textId="7EF99553" w:rsidR="00E8767B" w:rsidRPr="00426D70" w:rsidRDefault="00E8767B" w:rsidP="00E8767B">
            <w:pPr>
              <w:jc w:val="center"/>
              <w:rPr>
                <w:sz w:val="24"/>
                <w:szCs w:val="24"/>
              </w:rPr>
            </w:pPr>
            <w:r w:rsidRPr="0093793A">
              <w:rPr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E0BF2F2" w14:textId="2DF90BCE" w:rsid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10 298,40</w:t>
            </w:r>
          </w:p>
        </w:tc>
        <w:tc>
          <w:tcPr>
            <w:tcW w:w="1560" w:type="dxa"/>
          </w:tcPr>
          <w:p w14:paraId="6B73FE6C" w14:textId="1D35D0BE" w:rsidR="00E8767B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5 149,20</w:t>
            </w:r>
          </w:p>
        </w:tc>
      </w:tr>
      <w:tr w:rsidR="007462A4" w:rsidRPr="00C91197" w14:paraId="61E95CCB" w14:textId="77777777" w:rsidTr="00D053D7">
        <w:trPr>
          <w:trHeight w:val="345"/>
        </w:trPr>
        <w:tc>
          <w:tcPr>
            <w:tcW w:w="710" w:type="dxa"/>
            <w:noWrap/>
          </w:tcPr>
          <w:p w14:paraId="6C05F965" w14:textId="15AC572C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  <w:p w14:paraId="3C3D7D72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1E024BAB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134" w:type="dxa"/>
          </w:tcPr>
          <w:p w14:paraId="591D9D03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601D5747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noWrap/>
          </w:tcPr>
          <w:p w14:paraId="60AA1ACE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8D32CC5" w14:textId="27856768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</w:tcPr>
          <w:p w14:paraId="58697CE6" w14:textId="57B79527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2 359,50</w:t>
            </w:r>
          </w:p>
        </w:tc>
      </w:tr>
      <w:tr w:rsidR="007462A4" w:rsidRPr="00C91197" w14:paraId="58D18A90" w14:textId="77777777" w:rsidTr="00D053D7">
        <w:trPr>
          <w:trHeight w:val="300"/>
        </w:trPr>
        <w:tc>
          <w:tcPr>
            <w:tcW w:w="710" w:type="dxa"/>
            <w:noWrap/>
          </w:tcPr>
          <w:p w14:paraId="5099BE66" w14:textId="79DC16DF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352A230D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Двірник</w:t>
            </w:r>
          </w:p>
        </w:tc>
        <w:tc>
          <w:tcPr>
            <w:tcW w:w="1134" w:type="dxa"/>
          </w:tcPr>
          <w:p w14:paraId="2C8F74F4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16867635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14:paraId="3F718042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005235E1" w14:textId="43DCC929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  <w:tc>
          <w:tcPr>
            <w:tcW w:w="1560" w:type="dxa"/>
          </w:tcPr>
          <w:p w14:paraId="6CE99A4E" w14:textId="38E1CBBD" w:rsidR="007462A4" w:rsidRPr="00C91197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6 940,00</w:t>
            </w:r>
          </w:p>
        </w:tc>
      </w:tr>
      <w:tr w:rsidR="007462A4" w:rsidRPr="00C91197" w14:paraId="1D1FE940" w14:textId="77777777" w:rsidTr="00D053D7">
        <w:trPr>
          <w:trHeight w:val="300"/>
        </w:trPr>
        <w:tc>
          <w:tcPr>
            <w:tcW w:w="710" w:type="dxa"/>
            <w:noWrap/>
          </w:tcPr>
          <w:p w14:paraId="79BD91A6" w14:textId="6F054102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78897740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4CB0CC75" w14:textId="77777777" w:rsidR="007462A4" w:rsidRPr="0088369C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35A0883C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</w:tcPr>
          <w:p w14:paraId="6A973691" w14:textId="77777777" w:rsidR="007462A4" w:rsidRPr="00426D70" w:rsidRDefault="007462A4" w:rsidP="007462A4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</w:tcPr>
          <w:p w14:paraId="46155189" w14:textId="081E1592" w:rsidR="007462A4" w:rsidRPr="0088369C" w:rsidRDefault="00E8767B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  <w:tc>
          <w:tcPr>
            <w:tcW w:w="1560" w:type="dxa"/>
          </w:tcPr>
          <w:p w14:paraId="3AE5CE16" w14:textId="4951F1F1" w:rsidR="007462A4" w:rsidRPr="00C91197" w:rsidRDefault="00E8767B" w:rsidP="007462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10 892,16</w:t>
            </w:r>
          </w:p>
        </w:tc>
      </w:tr>
      <w:tr w:rsidR="007462A4" w:rsidRPr="00C91197" w14:paraId="4218826D" w14:textId="77777777" w:rsidTr="00D053D7">
        <w:trPr>
          <w:trHeight w:val="503"/>
        </w:trPr>
        <w:tc>
          <w:tcPr>
            <w:tcW w:w="710" w:type="dxa"/>
            <w:noWrap/>
          </w:tcPr>
          <w:p w14:paraId="6C440C1F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0991F33B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3F2CDC8D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715D6F4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5BE41E4A" w14:textId="261C99F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19,13</w:t>
            </w:r>
          </w:p>
        </w:tc>
        <w:tc>
          <w:tcPr>
            <w:tcW w:w="1275" w:type="dxa"/>
            <w:noWrap/>
          </w:tcPr>
          <w:p w14:paraId="596AD9F1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319D721D" w14:textId="316F6089" w:rsidR="007462A4" w:rsidRDefault="00E8767B" w:rsidP="007462A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83 785,86-</w:t>
            </w:r>
          </w:p>
          <w:p w14:paraId="7337E351" w14:textId="18D730FA" w:rsidR="00E8767B" w:rsidRPr="00C91197" w:rsidRDefault="00E8767B" w:rsidP="007462A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85 295,36</w:t>
            </w:r>
          </w:p>
        </w:tc>
      </w:tr>
      <w:tr w:rsidR="007462A4" w:rsidRPr="00C91197" w14:paraId="4596379A" w14:textId="77777777" w:rsidTr="00D23865">
        <w:trPr>
          <w:trHeight w:val="362"/>
        </w:trPr>
        <w:tc>
          <w:tcPr>
            <w:tcW w:w="10349" w:type="dxa"/>
            <w:gridSpan w:val="7"/>
          </w:tcPr>
          <w:p w14:paraId="41506DEF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СВІТЛІВСЬКА ПОЧАТКОВА ШКОЛА</w:t>
            </w:r>
          </w:p>
        </w:tc>
      </w:tr>
      <w:tr w:rsidR="007462A4" w:rsidRPr="00C91197" w14:paraId="3296A6C8" w14:textId="77777777" w:rsidTr="001B1F2B">
        <w:trPr>
          <w:trHeight w:val="271"/>
        </w:trPr>
        <w:tc>
          <w:tcPr>
            <w:tcW w:w="710" w:type="dxa"/>
            <w:noWrap/>
          </w:tcPr>
          <w:p w14:paraId="2EDFD741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noWrap/>
          </w:tcPr>
          <w:p w14:paraId="5C5196F4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Робітник з комплексного обслуговування й ремонту будівель </w:t>
            </w:r>
          </w:p>
        </w:tc>
        <w:tc>
          <w:tcPr>
            <w:tcW w:w="1134" w:type="dxa"/>
          </w:tcPr>
          <w:p w14:paraId="4118ED46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7129</w:t>
            </w:r>
          </w:p>
        </w:tc>
        <w:tc>
          <w:tcPr>
            <w:tcW w:w="1134" w:type="dxa"/>
            <w:noWrap/>
            <w:vAlign w:val="center"/>
          </w:tcPr>
          <w:p w14:paraId="74538013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2-5</w:t>
            </w:r>
          </w:p>
        </w:tc>
        <w:tc>
          <w:tcPr>
            <w:tcW w:w="851" w:type="dxa"/>
            <w:noWrap/>
            <w:vAlign w:val="center"/>
          </w:tcPr>
          <w:p w14:paraId="42655D73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  <w:vAlign w:val="center"/>
          </w:tcPr>
          <w:p w14:paraId="657BDF23" w14:textId="77777777" w:rsidR="00E8767B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3 782,00-</w:t>
            </w:r>
          </w:p>
          <w:p w14:paraId="45BEEB0E" w14:textId="5C2C3D32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4 719,00</w:t>
            </w:r>
          </w:p>
        </w:tc>
        <w:tc>
          <w:tcPr>
            <w:tcW w:w="1560" w:type="dxa"/>
            <w:vAlign w:val="center"/>
          </w:tcPr>
          <w:p w14:paraId="1715AD2B" w14:textId="0B344AFB" w:rsidR="007462A4" w:rsidRDefault="00E8767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1F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891,00-</w:t>
            </w:r>
          </w:p>
          <w:p w14:paraId="484C4F9A" w14:textId="4CE513C5" w:rsidR="00E8767B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2 359,50</w:t>
            </w:r>
          </w:p>
        </w:tc>
      </w:tr>
      <w:tr w:rsidR="007462A4" w:rsidRPr="00C91197" w14:paraId="21EB04C2" w14:textId="77777777" w:rsidTr="001B1F2B">
        <w:trPr>
          <w:trHeight w:val="276"/>
        </w:trPr>
        <w:tc>
          <w:tcPr>
            <w:tcW w:w="710" w:type="dxa"/>
            <w:noWrap/>
          </w:tcPr>
          <w:p w14:paraId="58890658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noWrap/>
          </w:tcPr>
          <w:p w14:paraId="1BC546F2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</w:tcPr>
          <w:p w14:paraId="7A3F77BE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  <w:vAlign w:val="center"/>
          </w:tcPr>
          <w:p w14:paraId="6FE1BF50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427553AD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2A17F82E" w14:textId="702D2D90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3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  <w:vAlign w:val="center"/>
          </w:tcPr>
          <w:p w14:paraId="7498B880" w14:textId="4BF9E578" w:rsidR="007462A4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3 782,00</w:t>
            </w:r>
          </w:p>
        </w:tc>
      </w:tr>
      <w:tr w:rsidR="007462A4" w:rsidRPr="00C91197" w14:paraId="02B631D0" w14:textId="77777777" w:rsidTr="001B1F2B">
        <w:trPr>
          <w:trHeight w:val="265"/>
        </w:trPr>
        <w:tc>
          <w:tcPr>
            <w:tcW w:w="710" w:type="dxa"/>
            <w:noWrap/>
          </w:tcPr>
          <w:p w14:paraId="50223C80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noWrap/>
          </w:tcPr>
          <w:p w14:paraId="4C77D2EA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134" w:type="dxa"/>
          </w:tcPr>
          <w:p w14:paraId="2BE341BC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  <w:vAlign w:val="center"/>
          </w:tcPr>
          <w:p w14:paraId="485DA442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4B736572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2507AEB7" w14:textId="1039D7DD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4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  <w:vAlign w:val="center"/>
          </w:tcPr>
          <w:p w14:paraId="32C67654" w14:textId="4D6C3A00" w:rsidR="007462A4" w:rsidRPr="00E8767B" w:rsidRDefault="001B1F2B" w:rsidP="00E8767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4 407,00</w:t>
            </w:r>
          </w:p>
        </w:tc>
      </w:tr>
      <w:tr w:rsidR="007462A4" w:rsidRPr="00C91197" w14:paraId="47D20EF6" w14:textId="77777777" w:rsidTr="001B1F2B">
        <w:trPr>
          <w:trHeight w:val="270"/>
        </w:trPr>
        <w:tc>
          <w:tcPr>
            <w:tcW w:w="710" w:type="dxa"/>
            <w:noWrap/>
          </w:tcPr>
          <w:p w14:paraId="22A19C01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noWrap/>
          </w:tcPr>
          <w:p w14:paraId="2CEAA8FC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Оператор котельні</w:t>
            </w:r>
            <w:r>
              <w:rPr>
                <w:sz w:val="24"/>
                <w:szCs w:val="24"/>
              </w:rPr>
              <w:t xml:space="preserve"> (сезонний)</w:t>
            </w:r>
          </w:p>
        </w:tc>
        <w:tc>
          <w:tcPr>
            <w:tcW w:w="1134" w:type="dxa"/>
          </w:tcPr>
          <w:p w14:paraId="41619520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  <w:vAlign w:val="center"/>
          </w:tcPr>
          <w:p w14:paraId="57A2D4B3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1CC6BC55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  <w:vAlign w:val="center"/>
          </w:tcPr>
          <w:p w14:paraId="0F33D289" w14:textId="161AF827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4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  <w:vAlign w:val="center"/>
          </w:tcPr>
          <w:p w14:paraId="52209A73" w14:textId="264202A5" w:rsidR="007462A4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6 610,50</w:t>
            </w:r>
          </w:p>
        </w:tc>
      </w:tr>
      <w:tr w:rsidR="007462A4" w:rsidRPr="00C91197" w14:paraId="6B0CD6FA" w14:textId="77777777" w:rsidTr="001B1F2B">
        <w:trPr>
          <w:trHeight w:val="132"/>
        </w:trPr>
        <w:tc>
          <w:tcPr>
            <w:tcW w:w="710" w:type="dxa"/>
            <w:noWrap/>
          </w:tcPr>
          <w:p w14:paraId="6094BD65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noWrap/>
          </w:tcPr>
          <w:p w14:paraId="4532B737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>-друкарка</w:t>
            </w:r>
          </w:p>
        </w:tc>
        <w:tc>
          <w:tcPr>
            <w:tcW w:w="1134" w:type="dxa"/>
          </w:tcPr>
          <w:p w14:paraId="45AB858F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</w:t>
            </w:r>
          </w:p>
        </w:tc>
        <w:tc>
          <w:tcPr>
            <w:tcW w:w="1134" w:type="dxa"/>
            <w:noWrap/>
            <w:vAlign w:val="center"/>
          </w:tcPr>
          <w:p w14:paraId="602F8ADA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14:paraId="1AEEA71D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  <w:vAlign w:val="center"/>
          </w:tcPr>
          <w:p w14:paraId="508DB5D0" w14:textId="23AEB2DB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4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407,00</w:t>
            </w:r>
          </w:p>
        </w:tc>
        <w:tc>
          <w:tcPr>
            <w:tcW w:w="1560" w:type="dxa"/>
            <w:vAlign w:val="center"/>
          </w:tcPr>
          <w:p w14:paraId="6784C1D4" w14:textId="7AC30273" w:rsidR="007462A4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2 203,50</w:t>
            </w:r>
          </w:p>
        </w:tc>
      </w:tr>
      <w:tr w:rsidR="007462A4" w:rsidRPr="00C91197" w14:paraId="471083D7" w14:textId="77777777" w:rsidTr="001B1F2B">
        <w:trPr>
          <w:trHeight w:val="263"/>
        </w:trPr>
        <w:tc>
          <w:tcPr>
            <w:tcW w:w="710" w:type="dxa"/>
            <w:noWrap/>
          </w:tcPr>
          <w:p w14:paraId="66A0236A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noWrap/>
          </w:tcPr>
          <w:p w14:paraId="287B773F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Сестра медична</w:t>
            </w:r>
          </w:p>
        </w:tc>
        <w:tc>
          <w:tcPr>
            <w:tcW w:w="1134" w:type="dxa"/>
          </w:tcPr>
          <w:p w14:paraId="239A6848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  <w:vAlign w:val="center"/>
          </w:tcPr>
          <w:p w14:paraId="759F5510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7C8F4EE1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  <w:vAlign w:val="center"/>
          </w:tcPr>
          <w:p w14:paraId="20D2088C" w14:textId="0010485D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5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032,00</w:t>
            </w:r>
          </w:p>
        </w:tc>
        <w:tc>
          <w:tcPr>
            <w:tcW w:w="1560" w:type="dxa"/>
            <w:vAlign w:val="center"/>
          </w:tcPr>
          <w:p w14:paraId="349EB19C" w14:textId="22ED0AC6" w:rsidR="007462A4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2 516,00</w:t>
            </w:r>
          </w:p>
        </w:tc>
      </w:tr>
      <w:tr w:rsidR="007462A4" w:rsidRPr="00C91197" w14:paraId="634155EE" w14:textId="77777777" w:rsidTr="001B1F2B">
        <w:trPr>
          <w:trHeight w:val="200"/>
        </w:trPr>
        <w:tc>
          <w:tcPr>
            <w:tcW w:w="710" w:type="dxa"/>
            <w:noWrap/>
          </w:tcPr>
          <w:p w14:paraId="5F9EA499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noWrap/>
          </w:tcPr>
          <w:p w14:paraId="641D6516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Підсобний робітник</w:t>
            </w:r>
          </w:p>
        </w:tc>
        <w:tc>
          <w:tcPr>
            <w:tcW w:w="1134" w:type="dxa"/>
          </w:tcPr>
          <w:p w14:paraId="56BBDF39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  <w:vAlign w:val="center"/>
          </w:tcPr>
          <w:p w14:paraId="006F6C92" w14:textId="77777777" w:rsidR="007462A4" w:rsidRPr="00C91197" w:rsidRDefault="007462A4" w:rsidP="001B1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  <w:vAlign w:val="center"/>
          </w:tcPr>
          <w:p w14:paraId="4DA4CEDE" w14:textId="77777777" w:rsidR="007462A4" w:rsidRPr="00426D70" w:rsidRDefault="007462A4" w:rsidP="001B1F2B">
            <w:pPr>
              <w:jc w:val="center"/>
              <w:rPr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14:paraId="46A0EC79" w14:textId="0BB4D23C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3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470,00</w:t>
            </w:r>
          </w:p>
        </w:tc>
        <w:tc>
          <w:tcPr>
            <w:tcW w:w="1560" w:type="dxa"/>
            <w:vAlign w:val="center"/>
          </w:tcPr>
          <w:p w14:paraId="269CAA63" w14:textId="24210C99" w:rsidR="007462A4" w:rsidRPr="00E8767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3 470,00</w:t>
            </w:r>
          </w:p>
        </w:tc>
      </w:tr>
      <w:tr w:rsidR="007462A4" w:rsidRPr="00C91197" w14:paraId="2DD93A30" w14:textId="77777777" w:rsidTr="001B1F2B">
        <w:trPr>
          <w:trHeight w:val="503"/>
        </w:trPr>
        <w:tc>
          <w:tcPr>
            <w:tcW w:w="710" w:type="dxa"/>
            <w:noWrap/>
          </w:tcPr>
          <w:p w14:paraId="5C8A6D9E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noWrap/>
          </w:tcPr>
          <w:p w14:paraId="459C1E4A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D053D7">
              <w:rPr>
                <w:sz w:val="24"/>
                <w:szCs w:val="24"/>
              </w:rPr>
              <w:t>Сторож</w:t>
            </w:r>
          </w:p>
        </w:tc>
        <w:tc>
          <w:tcPr>
            <w:tcW w:w="1134" w:type="dxa"/>
          </w:tcPr>
          <w:p w14:paraId="1142D933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  <w:vAlign w:val="center"/>
          </w:tcPr>
          <w:p w14:paraId="4C93249C" w14:textId="77777777" w:rsidR="007462A4" w:rsidRPr="00C91197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43F05F85" w14:textId="77777777" w:rsidR="007462A4" w:rsidRPr="00426D70" w:rsidRDefault="007462A4" w:rsidP="001B1F2B">
            <w:pPr>
              <w:jc w:val="center"/>
              <w:rPr>
                <w:b/>
                <w:bCs/>
                <w:sz w:val="24"/>
                <w:szCs w:val="24"/>
              </w:rPr>
            </w:pPr>
            <w:r w:rsidRPr="00426D70">
              <w:rPr>
                <w:sz w:val="24"/>
                <w:szCs w:val="24"/>
              </w:rPr>
              <w:t>2,88</w:t>
            </w:r>
          </w:p>
        </w:tc>
        <w:tc>
          <w:tcPr>
            <w:tcW w:w="1275" w:type="dxa"/>
            <w:noWrap/>
            <w:vAlign w:val="center"/>
          </w:tcPr>
          <w:p w14:paraId="778D4BE7" w14:textId="32F1EEFD" w:rsidR="007462A4" w:rsidRPr="00E8767B" w:rsidRDefault="00E8767B" w:rsidP="00E8767B">
            <w:pPr>
              <w:jc w:val="center"/>
              <w:rPr>
                <w:sz w:val="24"/>
                <w:szCs w:val="24"/>
              </w:rPr>
            </w:pPr>
            <w:r w:rsidRPr="00E8767B">
              <w:rPr>
                <w:sz w:val="24"/>
                <w:szCs w:val="24"/>
              </w:rPr>
              <w:t>3</w:t>
            </w:r>
            <w:r w:rsidR="001B1F2B">
              <w:rPr>
                <w:sz w:val="24"/>
                <w:szCs w:val="24"/>
              </w:rPr>
              <w:t xml:space="preserve"> </w:t>
            </w:r>
            <w:r w:rsidRPr="00E8767B">
              <w:rPr>
                <w:sz w:val="24"/>
                <w:szCs w:val="24"/>
              </w:rPr>
              <w:t>782,00</w:t>
            </w:r>
          </w:p>
        </w:tc>
        <w:tc>
          <w:tcPr>
            <w:tcW w:w="1560" w:type="dxa"/>
            <w:vAlign w:val="center"/>
          </w:tcPr>
          <w:p w14:paraId="02A5CDEA" w14:textId="6A9D004A" w:rsidR="007462A4" w:rsidRPr="001B1F2B" w:rsidRDefault="001B1F2B" w:rsidP="00E8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10 892,16</w:t>
            </w:r>
          </w:p>
        </w:tc>
      </w:tr>
      <w:tr w:rsidR="007462A4" w:rsidRPr="00C91197" w14:paraId="155CFAC4" w14:textId="77777777" w:rsidTr="00D053D7">
        <w:trPr>
          <w:trHeight w:val="287"/>
        </w:trPr>
        <w:tc>
          <w:tcPr>
            <w:tcW w:w="710" w:type="dxa"/>
            <w:noWrap/>
          </w:tcPr>
          <w:p w14:paraId="019A156A" w14:textId="77777777" w:rsidR="007462A4" w:rsidRPr="00045933" w:rsidRDefault="007462A4" w:rsidP="00746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14:paraId="0F34430D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</w:tcPr>
          <w:p w14:paraId="62FCFE66" w14:textId="77777777" w:rsidR="007462A4" w:rsidRPr="00C91197" w:rsidRDefault="007462A4" w:rsidP="00746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EB868A2" w14:textId="77777777" w:rsidR="007462A4" w:rsidRPr="00C91197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</w:tcPr>
          <w:p w14:paraId="2392DB48" w14:textId="77777777" w:rsidR="007462A4" w:rsidRPr="0088369C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8,88</w:t>
            </w:r>
          </w:p>
        </w:tc>
        <w:tc>
          <w:tcPr>
            <w:tcW w:w="1275" w:type="dxa"/>
            <w:noWrap/>
          </w:tcPr>
          <w:p w14:paraId="53F3171F" w14:textId="77777777" w:rsidR="007462A4" w:rsidRPr="0088369C" w:rsidRDefault="007462A4" w:rsidP="007462A4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2DF2162A" w14:textId="3CC00DDB" w:rsidR="007462A4" w:rsidRDefault="001B1F2B" w:rsidP="007462A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35 772,16-</w:t>
            </w:r>
          </w:p>
          <w:p w14:paraId="2FCAE26B" w14:textId="57BE5B43" w:rsidR="001B1F2B" w:rsidRPr="0088369C" w:rsidRDefault="001B1F2B" w:rsidP="007462A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36 240,66</w:t>
            </w:r>
          </w:p>
        </w:tc>
      </w:tr>
    </w:tbl>
    <w:p w14:paraId="2B0CE727" w14:textId="77777777" w:rsidR="00B93F2D" w:rsidRPr="00C91197" w:rsidRDefault="00B93F2D" w:rsidP="00B93F2D">
      <w:pPr>
        <w:pStyle w:val="a7"/>
        <w:jc w:val="both"/>
      </w:pPr>
    </w:p>
    <w:p w14:paraId="290C949E" w14:textId="77777777" w:rsidR="00B93F2D" w:rsidRDefault="00B93F2D" w:rsidP="00B93F2D">
      <w:pPr>
        <w:pStyle w:val="a7"/>
        <w:ind w:left="5529"/>
        <w:rPr>
          <w:szCs w:val="28"/>
        </w:rPr>
      </w:pPr>
    </w:p>
    <w:p w14:paraId="42CB089C" w14:textId="77777777" w:rsidR="00D5205C" w:rsidRPr="00A47716" w:rsidRDefault="00D5205C" w:rsidP="00D5205C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62AE35E2" w14:textId="77777777" w:rsidR="00B93F2D" w:rsidRDefault="00B93F2D" w:rsidP="00B93F2D">
      <w:pPr>
        <w:pStyle w:val="a7"/>
        <w:ind w:left="5529"/>
        <w:rPr>
          <w:szCs w:val="28"/>
        </w:rPr>
      </w:pPr>
    </w:p>
    <w:p w14:paraId="5055F9B0" w14:textId="77777777" w:rsidR="00B93F2D" w:rsidRDefault="00B93F2D" w:rsidP="00B93F2D">
      <w:pPr>
        <w:pStyle w:val="a7"/>
        <w:ind w:left="5529"/>
        <w:rPr>
          <w:szCs w:val="28"/>
        </w:rPr>
      </w:pPr>
    </w:p>
    <w:p w14:paraId="0D58C5EF" w14:textId="77777777" w:rsidR="00B93F2D" w:rsidRDefault="00B93F2D" w:rsidP="00B93F2D">
      <w:pPr>
        <w:pStyle w:val="a7"/>
        <w:ind w:left="5529"/>
        <w:rPr>
          <w:szCs w:val="28"/>
        </w:rPr>
      </w:pPr>
    </w:p>
    <w:p w14:paraId="21AE1201" w14:textId="77777777" w:rsidR="00B93F2D" w:rsidRDefault="00B93F2D" w:rsidP="00B93F2D">
      <w:pPr>
        <w:pStyle w:val="a7"/>
        <w:ind w:left="5529"/>
        <w:rPr>
          <w:szCs w:val="28"/>
        </w:rPr>
      </w:pPr>
    </w:p>
    <w:p w14:paraId="2DF58256" w14:textId="77777777" w:rsidR="00B93F2D" w:rsidRDefault="00B93F2D" w:rsidP="00B93F2D">
      <w:pPr>
        <w:pStyle w:val="a7"/>
        <w:ind w:left="5529"/>
        <w:rPr>
          <w:szCs w:val="28"/>
        </w:rPr>
      </w:pPr>
    </w:p>
    <w:p w14:paraId="3E95EC24" w14:textId="77777777" w:rsidR="00B93F2D" w:rsidRDefault="00B93F2D" w:rsidP="00B93F2D">
      <w:pPr>
        <w:pStyle w:val="a7"/>
        <w:ind w:left="5529"/>
        <w:rPr>
          <w:szCs w:val="28"/>
        </w:rPr>
      </w:pPr>
    </w:p>
    <w:p w14:paraId="1891052F" w14:textId="77777777" w:rsidR="00B93F2D" w:rsidRDefault="00B93F2D" w:rsidP="00B93F2D">
      <w:pPr>
        <w:pStyle w:val="a7"/>
        <w:ind w:left="5529"/>
        <w:rPr>
          <w:szCs w:val="28"/>
        </w:rPr>
      </w:pPr>
    </w:p>
    <w:p w14:paraId="0E80A954" w14:textId="77777777" w:rsidR="00B93F2D" w:rsidRDefault="00B93F2D" w:rsidP="00B93F2D">
      <w:pPr>
        <w:pStyle w:val="a7"/>
        <w:ind w:left="5529"/>
        <w:rPr>
          <w:szCs w:val="28"/>
        </w:rPr>
      </w:pPr>
    </w:p>
    <w:p w14:paraId="78ECB967" w14:textId="77777777" w:rsidR="00B93F2D" w:rsidRDefault="00B93F2D" w:rsidP="00B93F2D">
      <w:pPr>
        <w:pStyle w:val="a7"/>
        <w:ind w:left="5529"/>
        <w:rPr>
          <w:szCs w:val="28"/>
        </w:rPr>
      </w:pPr>
    </w:p>
    <w:p w14:paraId="2C91A5F8" w14:textId="77777777" w:rsidR="00B93F2D" w:rsidRDefault="00B93F2D" w:rsidP="00B93F2D">
      <w:pPr>
        <w:pStyle w:val="a7"/>
        <w:ind w:left="5529"/>
        <w:rPr>
          <w:szCs w:val="28"/>
        </w:rPr>
      </w:pPr>
    </w:p>
    <w:p w14:paraId="3448EFB2" w14:textId="77777777" w:rsidR="00571D2C" w:rsidRDefault="00571D2C" w:rsidP="00D5205C">
      <w:pPr>
        <w:widowControl w:val="0"/>
        <w:spacing w:after="0" w:line="240" w:lineRule="auto"/>
        <w:rPr>
          <w:b/>
          <w:szCs w:val="24"/>
        </w:rPr>
      </w:pPr>
    </w:p>
    <w:sectPr w:rsidR="00571D2C" w:rsidSect="00AE3605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C8C6C" w14:textId="77777777" w:rsidR="00D23865" w:rsidRDefault="00D23865" w:rsidP="00A109BC">
      <w:pPr>
        <w:spacing w:after="0" w:line="240" w:lineRule="auto"/>
      </w:pPr>
      <w:r>
        <w:separator/>
      </w:r>
    </w:p>
  </w:endnote>
  <w:endnote w:type="continuationSeparator" w:id="0">
    <w:p w14:paraId="5632BD92" w14:textId="77777777" w:rsidR="00D23865" w:rsidRDefault="00D23865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3C03" w14:textId="77777777" w:rsidR="00D23865" w:rsidRDefault="00D23865">
    <w:pPr>
      <w:pStyle w:val="ac"/>
    </w:pPr>
  </w:p>
  <w:p w14:paraId="59F025D1" w14:textId="77777777" w:rsidR="00D23865" w:rsidRPr="00A109BC" w:rsidRDefault="00D2386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8D0A" w14:textId="77777777" w:rsidR="00D23865" w:rsidRDefault="00D23865" w:rsidP="00A109BC">
      <w:pPr>
        <w:spacing w:after="0" w:line="240" w:lineRule="auto"/>
      </w:pPr>
      <w:r>
        <w:separator/>
      </w:r>
    </w:p>
  </w:footnote>
  <w:footnote w:type="continuationSeparator" w:id="0">
    <w:p w14:paraId="2E33B2EA" w14:textId="77777777" w:rsidR="00D23865" w:rsidRDefault="00D23865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110973713">
    <w:abstractNumId w:val="6"/>
  </w:num>
  <w:num w:numId="2" w16cid:durableId="1950696238">
    <w:abstractNumId w:val="5"/>
  </w:num>
  <w:num w:numId="3" w16cid:durableId="1314531579">
    <w:abstractNumId w:val="2"/>
  </w:num>
  <w:num w:numId="4" w16cid:durableId="1006438512">
    <w:abstractNumId w:val="13"/>
  </w:num>
  <w:num w:numId="5" w16cid:durableId="1910528978">
    <w:abstractNumId w:val="16"/>
  </w:num>
  <w:num w:numId="6" w16cid:durableId="188763877">
    <w:abstractNumId w:val="3"/>
  </w:num>
  <w:num w:numId="7" w16cid:durableId="202865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9590557">
    <w:abstractNumId w:val="19"/>
  </w:num>
  <w:num w:numId="9" w16cid:durableId="111170318">
    <w:abstractNumId w:val="10"/>
  </w:num>
  <w:num w:numId="10" w16cid:durableId="728109937">
    <w:abstractNumId w:val="22"/>
  </w:num>
  <w:num w:numId="11" w16cid:durableId="469715372">
    <w:abstractNumId w:val="23"/>
  </w:num>
  <w:num w:numId="12" w16cid:durableId="1771656605">
    <w:abstractNumId w:val="12"/>
  </w:num>
  <w:num w:numId="13" w16cid:durableId="1605922162">
    <w:abstractNumId w:val="18"/>
  </w:num>
  <w:num w:numId="14" w16cid:durableId="1288121205">
    <w:abstractNumId w:val="8"/>
  </w:num>
  <w:num w:numId="15" w16cid:durableId="1894123707">
    <w:abstractNumId w:val="1"/>
  </w:num>
  <w:num w:numId="16" w16cid:durableId="1037656633">
    <w:abstractNumId w:val="4"/>
  </w:num>
  <w:num w:numId="17" w16cid:durableId="978152738">
    <w:abstractNumId w:val="7"/>
  </w:num>
  <w:num w:numId="18" w16cid:durableId="927230845">
    <w:abstractNumId w:val="9"/>
  </w:num>
  <w:num w:numId="19" w16cid:durableId="477768618">
    <w:abstractNumId w:val="21"/>
  </w:num>
  <w:num w:numId="20" w16cid:durableId="1596671570">
    <w:abstractNumId w:val="15"/>
  </w:num>
  <w:num w:numId="21" w16cid:durableId="1182622961">
    <w:abstractNumId w:val="20"/>
  </w:num>
  <w:num w:numId="22" w16cid:durableId="980034009">
    <w:abstractNumId w:val="24"/>
  </w:num>
  <w:num w:numId="23" w16cid:durableId="425928115">
    <w:abstractNumId w:val="17"/>
  </w:num>
  <w:num w:numId="24" w16cid:durableId="475378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8884439">
    <w:abstractNumId w:val="14"/>
  </w:num>
  <w:num w:numId="26" w16cid:durableId="335307111">
    <w:abstractNumId w:val="11"/>
  </w:num>
  <w:num w:numId="27" w16cid:durableId="10646390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45933"/>
    <w:rsid w:val="00062FF0"/>
    <w:rsid w:val="00065542"/>
    <w:rsid w:val="00074286"/>
    <w:rsid w:val="000742A8"/>
    <w:rsid w:val="00077457"/>
    <w:rsid w:val="00086C37"/>
    <w:rsid w:val="00093F61"/>
    <w:rsid w:val="000C72B4"/>
    <w:rsid w:val="000D2E81"/>
    <w:rsid w:val="000E7372"/>
    <w:rsid w:val="00103161"/>
    <w:rsid w:val="0010713D"/>
    <w:rsid w:val="001130E5"/>
    <w:rsid w:val="00114DDA"/>
    <w:rsid w:val="00123F5C"/>
    <w:rsid w:val="0013216E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B1F2B"/>
    <w:rsid w:val="001B33E8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351C"/>
    <w:rsid w:val="002F4E5F"/>
    <w:rsid w:val="002F511D"/>
    <w:rsid w:val="00304022"/>
    <w:rsid w:val="00315D1E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A0D2B"/>
    <w:rsid w:val="003B031E"/>
    <w:rsid w:val="003B28BF"/>
    <w:rsid w:val="003C5702"/>
    <w:rsid w:val="003D552B"/>
    <w:rsid w:val="004233A4"/>
    <w:rsid w:val="00423C51"/>
    <w:rsid w:val="00425B5C"/>
    <w:rsid w:val="00426D70"/>
    <w:rsid w:val="00440822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2DBE"/>
    <w:rsid w:val="00506669"/>
    <w:rsid w:val="00512750"/>
    <w:rsid w:val="00516093"/>
    <w:rsid w:val="0052705A"/>
    <w:rsid w:val="005273C1"/>
    <w:rsid w:val="005352BE"/>
    <w:rsid w:val="0053543C"/>
    <w:rsid w:val="005452F0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1FEF"/>
    <w:rsid w:val="00624F42"/>
    <w:rsid w:val="00650979"/>
    <w:rsid w:val="0065782C"/>
    <w:rsid w:val="00664532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3287"/>
    <w:rsid w:val="006C5AC7"/>
    <w:rsid w:val="006C64E4"/>
    <w:rsid w:val="006C6D33"/>
    <w:rsid w:val="006C72F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30427"/>
    <w:rsid w:val="00740C58"/>
    <w:rsid w:val="0074305D"/>
    <w:rsid w:val="007432C6"/>
    <w:rsid w:val="0074365B"/>
    <w:rsid w:val="007462A4"/>
    <w:rsid w:val="00751A90"/>
    <w:rsid w:val="00752D3D"/>
    <w:rsid w:val="00754A79"/>
    <w:rsid w:val="00757B3F"/>
    <w:rsid w:val="007757E4"/>
    <w:rsid w:val="00777D0D"/>
    <w:rsid w:val="007800C1"/>
    <w:rsid w:val="007A0747"/>
    <w:rsid w:val="007A082F"/>
    <w:rsid w:val="007B3B06"/>
    <w:rsid w:val="007B6AB6"/>
    <w:rsid w:val="007C5C85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726E6"/>
    <w:rsid w:val="0088369C"/>
    <w:rsid w:val="008A0D5F"/>
    <w:rsid w:val="008C4B2A"/>
    <w:rsid w:val="008C53F2"/>
    <w:rsid w:val="008D4202"/>
    <w:rsid w:val="008E3663"/>
    <w:rsid w:val="008E36C4"/>
    <w:rsid w:val="008E6E46"/>
    <w:rsid w:val="008F01A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3793A"/>
    <w:rsid w:val="00946C66"/>
    <w:rsid w:val="00952CB8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040EE"/>
    <w:rsid w:val="00A109BC"/>
    <w:rsid w:val="00A15697"/>
    <w:rsid w:val="00A17A00"/>
    <w:rsid w:val="00A25755"/>
    <w:rsid w:val="00A30234"/>
    <w:rsid w:val="00A836E8"/>
    <w:rsid w:val="00A9774C"/>
    <w:rsid w:val="00AA1A63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2AC9"/>
    <w:rsid w:val="00BD32AF"/>
    <w:rsid w:val="00BD5F2B"/>
    <w:rsid w:val="00BE2104"/>
    <w:rsid w:val="00BF1C5D"/>
    <w:rsid w:val="00BF6F91"/>
    <w:rsid w:val="00C17D34"/>
    <w:rsid w:val="00C22DB7"/>
    <w:rsid w:val="00C24E1F"/>
    <w:rsid w:val="00C3329B"/>
    <w:rsid w:val="00C37520"/>
    <w:rsid w:val="00C419C9"/>
    <w:rsid w:val="00C5228B"/>
    <w:rsid w:val="00C52812"/>
    <w:rsid w:val="00C55687"/>
    <w:rsid w:val="00C71A1E"/>
    <w:rsid w:val="00C72755"/>
    <w:rsid w:val="00C808A2"/>
    <w:rsid w:val="00C945D9"/>
    <w:rsid w:val="00CA26C2"/>
    <w:rsid w:val="00CA39D7"/>
    <w:rsid w:val="00CA6058"/>
    <w:rsid w:val="00CC4265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053D7"/>
    <w:rsid w:val="00D142B5"/>
    <w:rsid w:val="00D23865"/>
    <w:rsid w:val="00D31F43"/>
    <w:rsid w:val="00D5205C"/>
    <w:rsid w:val="00D5370B"/>
    <w:rsid w:val="00D73199"/>
    <w:rsid w:val="00D80E1A"/>
    <w:rsid w:val="00D8431C"/>
    <w:rsid w:val="00D86A5F"/>
    <w:rsid w:val="00DA0378"/>
    <w:rsid w:val="00DB201B"/>
    <w:rsid w:val="00DB7B90"/>
    <w:rsid w:val="00DB7DBB"/>
    <w:rsid w:val="00DD5ECF"/>
    <w:rsid w:val="00DE74AA"/>
    <w:rsid w:val="00DF5D63"/>
    <w:rsid w:val="00E02080"/>
    <w:rsid w:val="00E120BD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67B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61908"/>
    <w:rsid w:val="00F74503"/>
    <w:rsid w:val="00F75A50"/>
    <w:rsid w:val="00F860A8"/>
    <w:rsid w:val="00F86732"/>
    <w:rsid w:val="00FA1684"/>
    <w:rsid w:val="00FA2C36"/>
    <w:rsid w:val="00FA7897"/>
    <w:rsid w:val="00FC5783"/>
    <w:rsid w:val="00FC60A8"/>
    <w:rsid w:val="00FD20C8"/>
    <w:rsid w:val="00FD2473"/>
    <w:rsid w:val="00FD78E6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FE58"/>
  <w15:docId w15:val="{A7FEBDB1-3999-497D-924F-9AD5EE0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F2B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2026-01-15T07:29:00Z</cp:lastPrinted>
  <dcterms:created xsi:type="dcterms:W3CDTF">2026-01-21T09:50:00Z</dcterms:created>
  <dcterms:modified xsi:type="dcterms:W3CDTF">2026-01-21T09:50:00Z</dcterms:modified>
</cp:coreProperties>
</file>